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94EB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6AFBB729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55AE9E26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6F5F431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4A5D437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8CB28B5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4E582B8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3D493F3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D3CB994" w14:textId="77777777" w:rsidR="009B220D" w:rsidRPr="00970728" w:rsidRDefault="009B220D" w:rsidP="004933AA">
      <w:pPr>
        <w:keepNext/>
        <w:spacing w:before="240" w:after="60"/>
        <w:ind w:right="382"/>
        <w:jc w:val="center"/>
        <w:outlineLvl w:val="0"/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</w:pPr>
      <w:bookmarkStart w:id="1" w:name="_Toc517701415"/>
      <w:bookmarkStart w:id="2" w:name="_Toc58359450"/>
      <w:bookmarkStart w:id="3" w:name="_Toc20701293"/>
      <w:bookmarkStart w:id="4" w:name="_Toc53327117"/>
      <w:bookmarkStart w:id="5" w:name="_Toc234524160"/>
      <w:r w:rsidRPr="00970728"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  <w:t>4</w:t>
      </w:r>
      <w:r w:rsidRPr="00970728"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  <w:bookmarkEnd w:id="2"/>
      <w:bookmarkEnd w:id="3"/>
      <w:bookmarkEnd w:id="4"/>
      <w:bookmarkEnd w:id="5"/>
    </w:p>
    <w:p w14:paraId="2C4E7A52" w14:textId="3D8BE511" w:rsidR="000205E4" w:rsidRPr="00970728" w:rsidRDefault="009B220D" w:rsidP="004933AA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970728">
        <w:rPr>
          <w:rFonts w:ascii="Candara" w:eastAsia="Times New Roman" w:hAnsi="Candara" w:cstheme="minorHAnsi"/>
          <w:b/>
          <w:bCs/>
          <w:iCs/>
          <w:color w:val="632423"/>
          <w:sz w:val="40"/>
          <w:szCs w:val="26"/>
          <w:lang w:eastAsia="sl-SI"/>
        </w:rPr>
        <w:tab/>
      </w:r>
      <w:r w:rsidRPr="00970728"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  <w:t>OBRAZCI ZA SESTAVO PONUDBE</w:t>
      </w:r>
      <w:r w:rsidRPr="00970728">
        <w:rPr>
          <w:rFonts w:ascii="Candara" w:hAnsi="Candara" w:cstheme="minorHAnsi"/>
          <w:szCs w:val="28"/>
        </w:rPr>
        <w:br w:type="page"/>
      </w:r>
      <w:bookmarkStart w:id="6" w:name="_Toc517701416"/>
    </w:p>
    <w:p w14:paraId="59B77268" w14:textId="77777777" w:rsidR="00C07496" w:rsidRPr="00970728" w:rsidRDefault="00C07496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7" w:name="_Toc20701294"/>
      <w:bookmarkStart w:id="8" w:name="_Toc53327118"/>
      <w:bookmarkStart w:id="9" w:name="_Toc58359451"/>
      <w:bookmarkStart w:id="10" w:name="_Toc234524161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OBRAZEC </w:t>
      </w:r>
      <w:bookmarkEnd w:id="7"/>
      <w:bookmarkEnd w:id="8"/>
      <w:r w:rsidR="00976CD8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PONUDBE</w:t>
      </w:r>
      <w:bookmarkEnd w:id="9"/>
      <w:bookmarkEnd w:id="10"/>
    </w:p>
    <w:p w14:paraId="1B02FBFD" w14:textId="3D351EC4" w:rsidR="00A008F1" w:rsidRPr="00970728" w:rsidRDefault="000205E4" w:rsidP="004933AA">
      <w:pPr>
        <w:spacing w:before="225" w:after="225"/>
        <w:ind w:left="1843" w:hanging="1843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Za javno naročilo</w:t>
      </w:r>
      <w:r w:rsidR="00291E90" w:rsidRPr="00970728">
        <w:rPr>
          <w:rFonts w:ascii="Candara" w:hAnsi="Candara" w:cstheme="minorHAnsi"/>
          <w:sz w:val="20"/>
          <w:szCs w:val="20"/>
        </w:rPr>
        <w:t>:</w:t>
      </w:r>
      <w:r w:rsidRPr="00970728">
        <w:rPr>
          <w:rFonts w:ascii="Candara" w:hAnsi="Candara" w:cstheme="minorHAnsi"/>
          <w:sz w:val="20"/>
          <w:szCs w:val="20"/>
        </w:rPr>
        <w:t xml:space="preserve"> </w:t>
      </w:r>
      <w:r w:rsidR="000746CD"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251AD093" w14:textId="77777777" w:rsidR="009374FA" w:rsidRPr="00970728" w:rsidRDefault="009374FA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5C89D72D" w14:textId="77777777" w:rsidR="000205E4" w:rsidRPr="00970728" w:rsidRDefault="000205E4" w:rsidP="004933AA">
      <w:pPr>
        <w:spacing w:before="225" w:after="225"/>
        <w:jc w:val="both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dajemo ponudbo, kot sledi:</w:t>
      </w:r>
    </w:p>
    <w:p w14:paraId="2F10B104" w14:textId="77777777" w:rsidR="000205E4" w:rsidRPr="00970728" w:rsidRDefault="000205E4" w:rsidP="004933AA">
      <w:pPr>
        <w:spacing w:before="225" w:after="225"/>
        <w:contextualSpacing/>
        <w:jc w:val="both"/>
        <w:rPr>
          <w:rFonts w:ascii="Candara" w:hAnsi="Candara" w:cstheme="minorHAnsi"/>
          <w:sz w:val="20"/>
          <w:szCs w:val="20"/>
          <w:u w:val="single"/>
        </w:rPr>
      </w:pPr>
      <w:r w:rsidRPr="00970728">
        <w:rPr>
          <w:rFonts w:ascii="Candara" w:hAnsi="Candara" w:cstheme="minorHAnsi"/>
          <w:b/>
          <w:bCs/>
          <w:sz w:val="20"/>
          <w:szCs w:val="20"/>
        </w:rPr>
        <w:t>Ponudba številka:</w:t>
      </w:r>
      <w:r w:rsidRPr="00970728">
        <w:rPr>
          <w:rFonts w:ascii="Candara" w:hAnsi="Candara" w:cstheme="minorHAnsi"/>
          <w:sz w:val="20"/>
          <w:szCs w:val="20"/>
        </w:rPr>
        <w:t xml:space="preserve"> </w:t>
      </w:r>
      <w:r w:rsidRPr="00970728">
        <w:rPr>
          <w:rFonts w:ascii="Candara" w:hAnsi="Candara" w:cstheme="minorHAnsi"/>
          <w:sz w:val="20"/>
          <w:szCs w:val="20"/>
          <w:u w:val="single"/>
        </w:rPr>
        <w:t>_______________</w:t>
      </w:r>
    </w:p>
    <w:p w14:paraId="7A95C0E7" w14:textId="77777777" w:rsidR="00577613" w:rsidRPr="00970728" w:rsidRDefault="00577613" w:rsidP="004933AA">
      <w:pPr>
        <w:spacing w:before="360" w:after="225"/>
        <w:contextualSpacing/>
        <w:jc w:val="both"/>
        <w:rPr>
          <w:rFonts w:ascii="Candara" w:hAnsi="Candara" w:cstheme="minorHAnsi"/>
          <w:b/>
          <w:bCs/>
          <w:sz w:val="20"/>
          <w:szCs w:val="20"/>
        </w:rPr>
      </w:pPr>
    </w:p>
    <w:p w14:paraId="4111AEBB" w14:textId="42E8DDE7" w:rsidR="000205E4" w:rsidRPr="00970728" w:rsidRDefault="000205E4" w:rsidP="004933AA">
      <w:pPr>
        <w:spacing w:before="360" w:after="225"/>
        <w:contextualSpacing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970728">
        <w:rPr>
          <w:rFonts w:ascii="Candara" w:hAnsi="Candara" w:cstheme="minorHAnsi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970728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970728" w:rsidRDefault="000205E4" w:rsidP="004933AA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sz w:val="20"/>
                <w:szCs w:val="20"/>
              </w:rPr>
              <w:t>Naziv(i) ponudnika</w:t>
            </w: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970728" w:rsidRDefault="000205E4" w:rsidP="004933AA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Področje dela</w:t>
            </w:r>
            <w:r w:rsidR="002B6826" w:rsidRPr="00970728">
              <w:rPr>
                <w:rFonts w:ascii="Candara" w:hAnsi="Candara" w:cstheme="minorHAnsi"/>
                <w:b/>
                <w:sz w:val="20"/>
                <w:szCs w:val="20"/>
              </w:rPr>
              <w:t xml:space="preserve"> v</w:t>
            </w: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970728" w:rsidRDefault="000205E4" w:rsidP="004933AA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  <w:highlight w:val="yellow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970728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970728" w:rsidRDefault="000205E4" w:rsidP="004933AA">
            <w:pPr>
              <w:spacing w:after="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970728" w:rsidRDefault="000205E4" w:rsidP="004933AA">
            <w:pPr>
              <w:spacing w:after="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970728" w:rsidRDefault="000205E4" w:rsidP="004933AA">
            <w:pPr>
              <w:spacing w:after="0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  <w:tr w:rsidR="000205E4" w:rsidRPr="00970728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970728" w:rsidRDefault="000205E4" w:rsidP="004933AA">
            <w:pPr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  <w:tr w:rsidR="000205E4" w:rsidRPr="00970728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970728" w:rsidRDefault="000205E4" w:rsidP="004933AA">
            <w:pPr>
              <w:spacing w:after="12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970728" w:rsidRDefault="000205E4" w:rsidP="004933AA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970728" w:rsidRDefault="000205E4" w:rsidP="004933AA">
      <w:pPr>
        <w:spacing w:before="240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 xml:space="preserve">Samostojni ponudnik oziroma skupina ponudnikov nastopa </w:t>
      </w:r>
      <w:r w:rsidRPr="00970728">
        <w:rPr>
          <w:rFonts w:ascii="Candara" w:hAnsi="Candara" w:cstheme="minorHAnsi"/>
          <w:b/>
          <w:sz w:val="20"/>
          <w:szCs w:val="20"/>
        </w:rPr>
        <w:t>(ustrezno obkrožite)</w:t>
      </w:r>
      <w:r w:rsidRPr="00970728">
        <w:rPr>
          <w:rFonts w:ascii="Candara" w:hAnsi="Candara" w:cstheme="minorHAnsi"/>
          <w:sz w:val="20"/>
          <w:szCs w:val="20"/>
        </w:rPr>
        <w:t>:</w:t>
      </w:r>
    </w:p>
    <w:p w14:paraId="1272ED11" w14:textId="77777777" w:rsidR="000205E4" w:rsidRPr="00970728" w:rsidRDefault="000205E4" w:rsidP="004933AA">
      <w:pPr>
        <w:numPr>
          <w:ilvl w:val="0"/>
          <w:numId w:val="30"/>
        </w:numPr>
        <w:spacing w:before="120" w:after="0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s podizvajalci</w:t>
      </w:r>
    </w:p>
    <w:p w14:paraId="5DFD6503" w14:textId="77777777" w:rsidR="000205E4" w:rsidRPr="00970728" w:rsidRDefault="000205E4" w:rsidP="004933AA">
      <w:pPr>
        <w:numPr>
          <w:ilvl w:val="0"/>
          <w:numId w:val="30"/>
        </w:numPr>
        <w:spacing w:before="120" w:after="0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brez podizvajalcev.</w:t>
      </w:r>
    </w:p>
    <w:p w14:paraId="5D191B00" w14:textId="77777777" w:rsidR="000205E4" w:rsidRPr="00970728" w:rsidRDefault="000205E4" w:rsidP="004933AA">
      <w:pPr>
        <w:spacing w:after="0"/>
        <w:jc w:val="both"/>
        <w:rPr>
          <w:rFonts w:ascii="Candara" w:hAnsi="Candara" w:cstheme="minorHAnsi"/>
          <w:bCs/>
          <w:sz w:val="2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4"/>
        <w:gridCol w:w="3075"/>
        <w:gridCol w:w="2170"/>
      </w:tblGrid>
      <w:tr w:rsidR="00F76E08" w:rsidRPr="00970728" w14:paraId="6FAF6CCD" w14:textId="77777777" w:rsidTr="003547D5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C5935D9" w14:textId="77777777" w:rsidR="00F76E08" w:rsidRPr="00970728" w:rsidRDefault="00F76E08" w:rsidP="004933AA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hAnsi="Candara" w:cs="Arial"/>
                <w:b/>
                <w:bCs/>
                <w:sz w:val="20"/>
                <w:szCs w:val="20"/>
              </w:rPr>
              <w:t>Naziv(i) podizvajalca</w:t>
            </w:r>
            <w:r w:rsidRPr="00970728">
              <w:rPr>
                <w:rFonts w:ascii="Candara" w:hAnsi="Candara" w:cs="Arial"/>
                <w:b/>
                <w:sz w:val="20"/>
                <w:szCs w:val="20"/>
              </w:rPr>
              <w:t>-cev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738C90" w14:textId="77777777" w:rsidR="00F76E08" w:rsidRPr="00970728" w:rsidRDefault="00F76E08" w:rsidP="004933AA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hAnsi="Candara" w:cs="Arial"/>
                <w:b/>
                <w:sz w:val="20"/>
                <w:szCs w:val="20"/>
              </w:rPr>
              <w:t>Področje dela podizvajalca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CE45C22" w14:textId="77777777" w:rsidR="00F76E08" w:rsidRPr="00970728" w:rsidRDefault="00F76E08" w:rsidP="004933AA">
            <w:pPr>
              <w:jc w:val="center"/>
              <w:rPr>
                <w:rFonts w:ascii="Candara" w:hAnsi="Candara" w:cs="Arial"/>
                <w:b/>
                <w:sz w:val="20"/>
                <w:szCs w:val="20"/>
                <w:highlight w:val="yellow"/>
              </w:rPr>
            </w:pPr>
            <w:r w:rsidRPr="00970728">
              <w:rPr>
                <w:rFonts w:ascii="Candara" w:hAnsi="Candara" w:cs="Arial"/>
                <w:b/>
                <w:sz w:val="20"/>
                <w:szCs w:val="20"/>
              </w:rPr>
              <w:t>% udeležbe skupne ponudbe</w:t>
            </w:r>
          </w:p>
        </w:tc>
      </w:tr>
      <w:tr w:rsidR="00F76E08" w:rsidRPr="00970728" w14:paraId="4ED0628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641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71A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1F7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  <w:tr w:rsidR="00F76E08" w:rsidRPr="00970728" w14:paraId="5DFB742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B67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063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B3A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  <w:tr w:rsidR="00F76E08" w:rsidRPr="00970728" w14:paraId="17E5C67A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F9A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4D6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0EF" w14:textId="77777777" w:rsidR="00F76E08" w:rsidRPr="00970728" w:rsidRDefault="00F76E08" w:rsidP="004933AA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</w:tbl>
    <w:p w14:paraId="40EA95B1" w14:textId="77777777" w:rsidR="00F76E08" w:rsidRPr="00970728" w:rsidRDefault="00F76E08" w:rsidP="004933AA">
      <w:pPr>
        <w:spacing w:after="0"/>
        <w:jc w:val="both"/>
        <w:rPr>
          <w:rFonts w:ascii="Candara" w:hAnsi="Candara" w:cstheme="minorHAnsi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180"/>
        <w:gridCol w:w="4662"/>
      </w:tblGrid>
      <w:tr w:rsidR="000205E4" w:rsidRPr="00970728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0205E4" w:rsidRPr="00970728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position w:val="-2"/>
                <w:sz w:val="20"/>
                <w:szCs w:val="20"/>
              </w:rPr>
            </w:pPr>
          </w:p>
          <w:p w14:paraId="28BB3A0B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970728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970728" w:rsidRDefault="000205E4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970728" w:rsidRDefault="00EC4F75" w:rsidP="004933AA">
      <w:pPr>
        <w:pStyle w:val="Heading1"/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0"/>
          <w:szCs w:val="20"/>
        </w:rPr>
      </w:pPr>
      <w:bookmarkStart w:id="11" w:name="_Toc517701417"/>
      <w:bookmarkEnd w:id="6"/>
    </w:p>
    <w:p w14:paraId="37F3EA42" w14:textId="77777777" w:rsidR="00EC4F75" w:rsidRPr="00970728" w:rsidRDefault="00EC4F75" w:rsidP="004933AA">
      <w:pPr>
        <w:rPr>
          <w:rFonts w:ascii="Candara" w:eastAsia="Times New Roman" w:hAnsi="Candara" w:cstheme="minorHAnsi"/>
          <w:b/>
          <w:color w:val="632423"/>
          <w:sz w:val="20"/>
          <w:szCs w:val="20"/>
          <w:lang w:eastAsia="sl-SI"/>
        </w:rPr>
      </w:pPr>
      <w:r w:rsidRPr="00970728">
        <w:rPr>
          <w:rFonts w:ascii="Candara" w:hAnsi="Candara" w:cstheme="minorHAnsi"/>
          <w:color w:val="632423"/>
          <w:sz w:val="20"/>
          <w:szCs w:val="20"/>
        </w:rPr>
        <w:br w:type="page"/>
      </w:r>
    </w:p>
    <w:p w14:paraId="045A8B66" w14:textId="5D863248" w:rsidR="009B220D" w:rsidRPr="00970728" w:rsidRDefault="009B220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12" w:name="_Toc58359452"/>
      <w:bookmarkStart w:id="13" w:name="_Toc20701296"/>
      <w:bookmarkStart w:id="14" w:name="_Toc53327119"/>
      <w:bookmarkStart w:id="15" w:name="_Toc234524162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6" w:name="_Toc517701418"/>
      <w:bookmarkStart w:id="17" w:name="_Toc58359453"/>
      <w:bookmarkEnd w:id="11"/>
      <w:bookmarkEnd w:id="12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POOBLASTILO</w:t>
      </w:r>
      <w:bookmarkEnd w:id="13"/>
      <w:bookmarkEnd w:id="14"/>
      <w:bookmarkEnd w:id="15"/>
      <w:bookmarkEnd w:id="16"/>
      <w:bookmarkEnd w:id="17"/>
    </w:p>
    <w:p w14:paraId="192A6621" w14:textId="373F21A6" w:rsidR="00874E18" w:rsidRPr="00970728" w:rsidRDefault="000746CD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3764D232" w14:textId="77777777" w:rsidR="009B220D" w:rsidRPr="00970728" w:rsidRDefault="009B220D" w:rsidP="004933AA">
      <w:pPr>
        <w:spacing w:after="0"/>
        <w:ind w:right="382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970728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9B220D" w:rsidRPr="00970728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2B9D9104" w14:textId="77777777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56D0FF2C" w14:textId="77777777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2ADA2815" w14:textId="77777777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sz w:val="20"/>
          <w:szCs w:val="20"/>
          <w:u w:val="single"/>
        </w:rPr>
      </w:pPr>
    </w:p>
    <w:p w14:paraId="0E407317" w14:textId="77777777" w:rsidR="009B220D" w:rsidRPr="00970728" w:rsidRDefault="009B220D" w:rsidP="004933AA">
      <w:pPr>
        <w:spacing w:after="0"/>
        <w:ind w:right="380"/>
        <w:jc w:val="both"/>
        <w:rPr>
          <w:rFonts w:ascii="Candara" w:eastAsia="Times New Roman" w:hAnsi="Candara" w:cstheme="minorHAnsi"/>
          <w:i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Spodaj podpisani zakoniti zastopnik </w:t>
      </w:r>
      <w:r w:rsidRPr="00970728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 xml:space="preserve">__________________ </w:t>
      </w:r>
      <w:r w:rsidRPr="00970728">
        <w:rPr>
          <w:rFonts w:ascii="Candara" w:eastAsia="Times New Roman" w:hAnsi="Candara" w:cstheme="minorHAnsi"/>
          <w:i/>
          <w:sz w:val="20"/>
          <w:szCs w:val="20"/>
          <w:lang w:eastAsia="sl-SI"/>
        </w:rPr>
        <w:t>(ime in priimek zakonitega zastopnika),</w:t>
      </w:r>
      <w:r w:rsidRPr="00970728">
        <w:rPr>
          <w:rFonts w:ascii="Candara" w:eastAsia="Times New Roman" w:hAnsi="Candara" w:cstheme="minorHAnsi"/>
          <w:i/>
          <w:sz w:val="20"/>
          <w:szCs w:val="20"/>
          <w:vertAlign w:val="superscript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 xml:space="preserve">__________________ </w:t>
      </w:r>
      <w:r w:rsidRPr="00970728">
        <w:rPr>
          <w:rFonts w:ascii="Candara" w:eastAsia="Times New Roman" w:hAnsi="Candara" w:cstheme="minorHAnsi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970728" w:rsidRDefault="009B220D" w:rsidP="004933AA">
      <w:pPr>
        <w:tabs>
          <w:tab w:val="left" w:pos="4500"/>
        </w:tabs>
        <w:spacing w:after="0"/>
        <w:ind w:right="380" w:firstLine="4320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6A39FFD4" w14:textId="77777777" w:rsidR="009B220D" w:rsidRPr="00970728" w:rsidRDefault="009B220D" w:rsidP="004933AA">
      <w:pPr>
        <w:tabs>
          <w:tab w:val="left" w:pos="0"/>
          <w:tab w:val="left" w:pos="1620"/>
        </w:tabs>
        <w:spacing w:after="0"/>
        <w:ind w:right="380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pooblaščam </w:t>
      </w:r>
      <w:r w:rsidRPr="00970728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>__________________</w:t>
      </w:r>
      <w:r w:rsidRPr="00970728">
        <w:rPr>
          <w:rFonts w:ascii="Candara" w:eastAsia="Times New Roman" w:hAnsi="Candara" w:cstheme="minorHAnsi"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i/>
          <w:sz w:val="20"/>
          <w:szCs w:val="20"/>
          <w:lang w:eastAsia="sl-SI"/>
        </w:rPr>
        <w:t>(ime in priimek pooblaščenca),</w:t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>_________________</w:t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i/>
          <w:sz w:val="20"/>
          <w:szCs w:val="20"/>
          <w:lang w:eastAsia="sl-SI"/>
        </w:rPr>
        <w:t>(funkcija pooblaščenca),</w:t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za pripravo in podpis ponudbene dokumentacije za predmetni projekt.</w:t>
      </w:r>
    </w:p>
    <w:p w14:paraId="4E1869CA" w14:textId="77777777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199F5B4D" w14:textId="77777777" w:rsidR="009B220D" w:rsidRPr="00970728" w:rsidRDefault="009B220D" w:rsidP="004933AA">
      <w:pPr>
        <w:tabs>
          <w:tab w:val="left" w:pos="4500"/>
        </w:tabs>
        <w:spacing w:after="0"/>
        <w:ind w:right="38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 pooblaščenca: __________________________________</w:t>
      </w:r>
    </w:p>
    <w:p w14:paraId="117E688D" w14:textId="77777777" w:rsidR="009B220D" w:rsidRPr="00970728" w:rsidRDefault="009B220D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397D98F4" w14:textId="77777777" w:rsidR="002E4050" w:rsidRPr="00970728" w:rsidRDefault="002E4050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i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970728" w:rsidRDefault="002E4050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14F10DE3" w14:textId="77777777" w:rsidR="002E4050" w:rsidRPr="00970728" w:rsidRDefault="002E4050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7EAE78F4" w14:textId="77777777" w:rsidR="009B220D" w:rsidRPr="00970728" w:rsidRDefault="009B220D" w:rsidP="004933AA">
      <w:pPr>
        <w:tabs>
          <w:tab w:val="left" w:pos="4500"/>
        </w:tabs>
        <w:spacing w:after="0"/>
        <w:ind w:right="22"/>
        <w:jc w:val="both"/>
        <w:rPr>
          <w:rFonts w:ascii="Candara" w:hAnsi="Candara" w:cstheme="minorHAnsi"/>
          <w:b/>
          <w:sz w:val="20"/>
          <w:szCs w:val="20"/>
        </w:rPr>
      </w:pPr>
    </w:p>
    <w:p w14:paraId="06633163" w14:textId="77777777" w:rsidR="009B220D" w:rsidRPr="00970728" w:rsidRDefault="009B220D" w:rsidP="004933AA">
      <w:pPr>
        <w:tabs>
          <w:tab w:val="left" w:pos="4500"/>
        </w:tabs>
        <w:spacing w:after="0"/>
        <w:ind w:right="22"/>
        <w:jc w:val="both"/>
        <w:rPr>
          <w:rFonts w:ascii="Candara" w:hAnsi="Candara" w:cstheme="minorHAnsi"/>
          <w:b/>
          <w:sz w:val="20"/>
          <w:szCs w:val="20"/>
        </w:rPr>
      </w:pPr>
    </w:p>
    <w:p w14:paraId="266A6979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hAnsi="Candara" w:cstheme="minorHAnsi"/>
          <w:b/>
          <w:color w:val="000000"/>
          <w:sz w:val="20"/>
          <w:szCs w:val="20"/>
        </w:rPr>
        <w:t>Ponudnik:</w:t>
      </w:r>
      <w:r w:rsidRPr="00970728">
        <w:rPr>
          <w:rFonts w:ascii="Candara" w:hAnsi="Candara" w:cstheme="minorHAnsi"/>
          <w:color w:val="000000"/>
          <w:sz w:val="20"/>
          <w:szCs w:val="20"/>
        </w:rPr>
        <w:t xml:space="preserve">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5B5D1DDF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1E4FE8D4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7AA3C74E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782207AC" w14:textId="0161C84C" w:rsidR="009B220D" w:rsidRPr="00970728" w:rsidRDefault="009B220D" w:rsidP="004933AA">
      <w:pPr>
        <w:spacing w:after="0"/>
        <w:ind w:left="5392" w:right="382" w:firstLine="27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</w:t>
      </w:r>
      <w:r w:rsidR="00474980"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zakoniti zastopnik</w:t>
      </w: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)</w:t>
      </w:r>
    </w:p>
    <w:p w14:paraId="4C8D59EE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65BFD075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6188BA84" w14:textId="77777777" w:rsidR="00474980" w:rsidRPr="00970728" w:rsidRDefault="00474980" w:rsidP="004933AA">
      <w:pPr>
        <w:spacing w:after="0"/>
        <w:ind w:left="5392" w:right="382" w:firstLine="27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(zakoniti zastopnik)</w:t>
      </w:r>
    </w:p>
    <w:p w14:paraId="29E2343C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</w:pPr>
    </w:p>
    <w:p w14:paraId="65FAAA2D" w14:textId="5D025CC4" w:rsidR="009B220D" w:rsidRPr="00970728" w:rsidRDefault="009B220D" w:rsidP="004933AA">
      <w:pPr>
        <w:spacing w:after="0"/>
        <w:ind w:left="3969" w:right="382"/>
        <w:jc w:val="both"/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</w:t>
      </w:r>
    </w:p>
    <w:p w14:paraId="5C5F6C05" w14:textId="77777777" w:rsidR="009B220D" w:rsidRPr="00970728" w:rsidRDefault="009B220D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color w:val="FF0000"/>
          <w:sz w:val="20"/>
          <w:szCs w:val="20"/>
          <w:lang w:eastAsia="sl-SI"/>
        </w:rPr>
        <w:br w:type="page"/>
      </w:r>
    </w:p>
    <w:p w14:paraId="69921F06" w14:textId="01A55BE5" w:rsidR="002E27AD" w:rsidRPr="00970728" w:rsidRDefault="002E27A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18" w:name="_Toc234524163"/>
      <w:bookmarkStart w:id="19" w:name="_Toc58359455"/>
      <w:bookmarkStart w:id="20" w:name="_Toc20701298"/>
      <w:bookmarkStart w:id="21" w:name="_Toc53327121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OBRAZEC 3: GARANCIJA ZA RESNOST PONUDBE</w:t>
      </w:r>
      <w:bookmarkEnd w:id="18"/>
    </w:p>
    <w:p w14:paraId="0409DFEC" w14:textId="2A17B1B9" w:rsidR="002E27AD" w:rsidRPr="00970728" w:rsidRDefault="002E27AD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2500C305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Glava s podatki o garantu (zavarovalnici/banki)</w:t>
      </w:r>
    </w:p>
    <w:p w14:paraId="29466917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b/>
          <w:sz w:val="20"/>
          <w:szCs w:val="24"/>
          <w:lang w:eastAsia="sl-SI"/>
        </w:rPr>
      </w:pPr>
    </w:p>
    <w:p w14:paraId="0D3A5BC5" w14:textId="79D3572D" w:rsidR="002E27AD" w:rsidRPr="00970728" w:rsidRDefault="002E27AD" w:rsidP="004933AA">
      <w:pPr>
        <w:keepNext/>
        <w:spacing w:after="0"/>
        <w:jc w:val="both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Za:    </w:t>
      </w: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Občina Šempeter-Vrtojba, Trg Ivana Roba 3a, 5290 Šempeter pri Gorici</w:t>
      </w:r>
    </w:p>
    <w:p w14:paraId="12DF41D4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9ED0A68" w14:textId="33C8F79E" w:rsidR="002E27AD" w:rsidRPr="00970728" w:rsidRDefault="002E27AD" w:rsidP="004933AA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Datum: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(vpiše se datum izdaje)</w:t>
      </w:r>
    </w:p>
    <w:p w14:paraId="35B4E796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78253AFB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VRSTA: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(kavcijsko zavarovanje/garancija za resnost ponudbe)</w:t>
      </w:r>
    </w:p>
    <w:p w14:paraId="4754B90D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84C09F5" w14:textId="32172084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ŠTEVILKA: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(vpiše se številka zavarovanja)</w:t>
      </w:r>
    </w:p>
    <w:p w14:paraId="3826B480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FE76AB1" w14:textId="13D0C4A3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GARANT: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(vpiše se ime in naslov zavarovalnice/banke v kraju izdaje)</w:t>
      </w:r>
    </w:p>
    <w:p w14:paraId="2BF4DA20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6B60BE96" w14:textId="68BC5C8B" w:rsidR="002E27AD" w:rsidRPr="00970728" w:rsidRDefault="002E27AD" w:rsidP="004933AA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NAROČNIK: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7C6CD6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E2A3959" w14:textId="77777777" w:rsidR="002E27AD" w:rsidRPr="00970728" w:rsidRDefault="002E27AD" w:rsidP="004933AA">
      <w:pPr>
        <w:keepNext/>
        <w:spacing w:after="0"/>
        <w:jc w:val="both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Za:    </w:t>
      </w: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Občina Šempeter-Vrtojba, Trg Ivana Roba 3a, 5290 Šempeter pri Gorici</w:t>
      </w:r>
    </w:p>
    <w:p w14:paraId="7B89256B" w14:textId="77777777" w:rsidR="002E27AD" w:rsidRPr="00970728" w:rsidRDefault="002E27AD" w:rsidP="004933AA">
      <w:pPr>
        <w:spacing w:after="0"/>
        <w:rPr>
          <w:rFonts w:ascii="Candara" w:hAnsi="Candara" w:cs="Arial"/>
          <w:b/>
          <w:sz w:val="20"/>
          <w:szCs w:val="20"/>
        </w:rPr>
      </w:pPr>
    </w:p>
    <w:p w14:paraId="576D7CFF" w14:textId="7404EEC8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OSNOVNI POSEL: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obveznost naročnika zavarovanja/garancije iz njegove ponudbe, predložene v postopku javnega naročanja št. JNXXXX/202</w:t>
      </w:r>
      <w:r w:rsidR="00021396" w:rsidRPr="00970728">
        <w:rPr>
          <w:rFonts w:ascii="Candara" w:eastAsia="Times New Roman" w:hAnsi="Candara" w:cs="Arial"/>
          <w:sz w:val="20"/>
          <w:szCs w:val="24"/>
          <w:lang w:eastAsia="sl-SI"/>
        </w:rPr>
        <w:t>6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(interna oznaka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), z dne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, katerega predmet je </w:t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1E6117AF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DD64E46" w14:textId="74AA7584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ZNESEK IN VALUTA: </w:t>
      </w:r>
      <w:r w:rsidR="00C47CD6" w:rsidRPr="00970728">
        <w:rPr>
          <w:rFonts w:ascii="Candara" w:eastAsia="Times New Roman" w:hAnsi="Candara" w:cs="Arial"/>
          <w:sz w:val="20"/>
          <w:szCs w:val="24"/>
          <w:lang w:eastAsia="sl-SI"/>
        </w:rPr>
        <w:t>3</w:t>
      </w:r>
      <w:r w:rsidR="00AC40A5" w:rsidRPr="00970728">
        <w:rPr>
          <w:rFonts w:ascii="Candara" w:eastAsia="Times New Roman" w:hAnsi="Candara" w:cs="Arial"/>
          <w:sz w:val="20"/>
          <w:szCs w:val="24"/>
          <w:lang w:eastAsia="sl-SI"/>
        </w:rPr>
        <w:t>.000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,00 EUR (z besedo: </w:t>
      </w:r>
      <w:r w:rsidR="00C47CD6" w:rsidRPr="00970728">
        <w:rPr>
          <w:rFonts w:ascii="Candara" w:eastAsia="Times New Roman" w:hAnsi="Candara" w:cs="Arial"/>
          <w:sz w:val="20"/>
          <w:szCs w:val="24"/>
          <w:lang w:eastAsia="sl-SI"/>
        </w:rPr>
        <w:t>tri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tisoč eurov in 00/100) </w:t>
      </w:r>
    </w:p>
    <w:p w14:paraId="718581A8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9CC0D02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Nobena</w:t>
      </w:r>
    </w:p>
    <w:p w14:paraId="141BCCB0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9882FF1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JEZIK V ZAHTEVANIH LISTINAH: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slovenski</w:t>
      </w:r>
    </w:p>
    <w:p w14:paraId="48A3E646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52C5EE56" w14:textId="16AE96E5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OBLIKA PREDLOŽITVE: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(navede se SWIFT naslova garanta)</w:t>
      </w:r>
    </w:p>
    <w:p w14:paraId="0E552A18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743C8DD1" w14:textId="14E0DD92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KRAJ PREDLOŽITVE: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(garant vpiše naslov podružnice, kjer se opravi predložitev papirnih listin, in elektronski naslov za predložitev v elektronski obliki, kot na primer garantov SWIFT naslov.)</w:t>
      </w:r>
    </w:p>
    <w:p w14:paraId="5219867B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8490AC1" w14:textId="645BD73E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DATUM VELJAVNOSTI: 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DD. MM. LL </w:t>
      </w:r>
      <w:r w:rsidRPr="00970728">
        <w:rPr>
          <w:rFonts w:ascii="Candara" w:eastAsia="Times New Roman" w:hAnsi="Candara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652E616E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F5CB890" w14:textId="41684106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>STRANKA, KI JE DOLŽNA PLAČATI STROŠKE: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instrText xml:space="preserve"> FORMTEXT </w:instrTex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fldChar w:fldCharType="separate"/>
      </w:r>
      <w:r w:rsidR="00414F88" w:rsidRPr="0097072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 w:rsidRPr="0097072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fldChar w:fldCharType="end"/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632152F6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b/>
          <w:sz w:val="20"/>
          <w:szCs w:val="24"/>
          <w:lang w:eastAsia="sl-SI"/>
        </w:rPr>
      </w:pPr>
    </w:p>
    <w:p w14:paraId="1078A1BA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EE127CB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EC0A50A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5F8821B6" w14:textId="77777777" w:rsidR="002E27AD" w:rsidRPr="00970728" w:rsidRDefault="002E27AD" w:rsidP="004933AA">
      <w:pPr>
        <w:numPr>
          <w:ilvl w:val="0"/>
          <w:numId w:val="57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4821BFC" w14:textId="77777777" w:rsidR="002E27AD" w:rsidRPr="00970728" w:rsidRDefault="002E27AD" w:rsidP="004933AA">
      <w:pPr>
        <w:numPr>
          <w:ilvl w:val="0"/>
          <w:numId w:val="57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995C9A9" w14:textId="77777777" w:rsidR="002E27AD" w:rsidRPr="00970728" w:rsidRDefault="002E27AD" w:rsidP="004933AA">
      <w:pPr>
        <w:numPr>
          <w:ilvl w:val="0"/>
          <w:numId w:val="57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naročila.</w:t>
      </w:r>
    </w:p>
    <w:p w14:paraId="632995EB" w14:textId="6FFA4313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4D694A09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5B4A2A29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47406081" w14:textId="39F1AD44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D122C3" w:rsidRPr="00970728">
        <w:rPr>
          <w:rFonts w:ascii="Candara" w:eastAsia="Times New Roman" w:hAnsi="Candara" w:cs="Arial"/>
          <w:sz w:val="20"/>
          <w:szCs w:val="24"/>
          <w:lang w:eastAsia="sl-SI"/>
        </w:rPr>
        <w:t>Novi Gorici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 xml:space="preserve"> po slovenskem pravu.</w:t>
      </w:r>
    </w:p>
    <w:p w14:paraId="0BC30723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53F58E20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0E5A3540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5B980A3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888C362" w14:textId="77777777" w:rsidR="002E27AD" w:rsidRPr="00970728" w:rsidRDefault="002E27AD" w:rsidP="004933AA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1BC5C19" w14:textId="77777777" w:rsidR="002E27AD" w:rsidRPr="00970728" w:rsidRDefault="002E27AD" w:rsidP="004933AA">
      <w:pPr>
        <w:spacing w:after="0"/>
        <w:ind w:left="5954"/>
        <w:jc w:val="center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garant</w:t>
      </w: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ab/>
      </w:r>
    </w:p>
    <w:p w14:paraId="5225E839" w14:textId="77777777" w:rsidR="002E27AD" w:rsidRPr="00970728" w:rsidRDefault="002E27AD" w:rsidP="004933AA">
      <w:pPr>
        <w:spacing w:after="0"/>
        <w:ind w:left="5954"/>
        <w:jc w:val="center"/>
        <w:rPr>
          <w:rFonts w:ascii="Candara" w:eastAsia="Times New Roman" w:hAnsi="Candara" w:cs="Arial"/>
          <w:sz w:val="20"/>
          <w:szCs w:val="24"/>
          <w:lang w:eastAsia="sl-SI"/>
        </w:rPr>
      </w:pPr>
      <w:r w:rsidRPr="00970728">
        <w:rPr>
          <w:rFonts w:ascii="Candara" w:eastAsia="Times New Roman" w:hAnsi="Candara" w:cs="Arial"/>
          <w:sz w:val="20"/>
          <w:szCs w:val="24"/>
          <w:lang w:eastAsia="sl-SI"/>
        </w:rPr>
        <w:t>(žig in podpis)</w:t>
      </w:r>
    </w:p>
    <w:p w14:paraId="52CAD29D" w14:textId="77777777" w:rsidR="002E27AD" w:rsidRPr="00970728" w:rsidRDefault="002E27AD" w:rsidP="004933AA">
      <w:pPr>
        <w:rPr>
          <w:rFonts w:ascii="Candara" w:hAnsi="Candara"/>
          <w:highlight w:val="yellow"/>
          <w:lang w:eastAsia="sl-SI"/>
        </w:rPr>
      </w:pPr>
    </w:p>
    <w:p w14:paraId="674D242D" w14:textId="77777777" w:rsidR="007B535C" w:rsidRPr="00970728" w:rsidRDefault="007B535C" w:rsidP="004933AA">
      <w:pPr>
        <w:rPr>
          <w:rFonts w:ascii="Candara" w:eastAsia="Times New Roman" w:hAnsi="Candara" w:cstheme="minorHAnsi"/>
          <w:b/>
          <w:color w:val="632423"/>
          <w:sz w:val="28"/>
          <w:szCs w:val="20"/>
          <w:highlight w:val="yellow"/>
          <w:lang w:eastAsia="sl-SI"/>
        </w:rPr>
      </w:pPr>
      <w:r w:rsidRPr="00970728">
        <w:rPr>
          <w:rFonts w:ascii="Candara" w:hAnsi="Candara" w:cstheme="minorHAnsi"/>
          <w:bCs/>
          <w:color w:val="632423"/>
          <w:sz w:val="28"/>
          <w:szCs w:val="20"/>
          <w:highlight w:val="yellow"/>
        </w:rPr>
        <w:br w:type="page"/>
      </w:r>
    </w:p>
    <w:p w14:paraId="6A6DE62F" w14:textId="0511A8F8" w:rsidR="00DE3ABC" w:rsidRPr="00970728" w:rsidRDefault="00DE3ABC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2" w:name="_Toc234524164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7B535C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4</w:t>
      </w:r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: REFERENCE</w:t>
      </w:r>
      <w:bookmarkEnd w:id="22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 </w:t>
      </w:r>
      <w:bookmarkEnd w:id="19"/>
      <w:bookmarkEnd w:id="20"/>
      <w:bookmarkEnd w:id="21"/>
    </w:p>
    <w:p w14:paraId="574CF3C6" w14:textId="09513CCD" w:rsidR="00874E18" w:rsidRPr="00970728" w:rsidRDefault="000746CD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12270878" w14:textId="77777777" w:rsidR="00DE3ABC" w:rsidRPr="00970728" w:rsidRDefault="00DE3ABC" w:rsidP="004933AA">
      <w:pPr>
        <w:spacing w:after="0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7E7C99B0" w14:textId="77777777" w:rsidR="00DE3ABC" w:rsidRPr="00970728" w:rsidRDefault="00DE3ABC" w:rsidP="004933AA">
      <w:pPr>
        <w:tabs>
          <w:tab w:val="left" w:pos="13500"/>
        </w:tabs>
        <w:spacing w:after="0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22D51C5F" w14:textId="77777777" w:rsidR="003E39D6" w:rsidRPr="00970728" w:rsidRDefault="003E39D6" w:rsidP="004933AA">
      <w:pPr>
        <w:tabs>
          <w:tab w:val="left" w:pos="13500"/>
        </w:tabs>
        <w:spacing w:after="0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</w:p>
    <w:p w14:paraId="44DD3D81" w14:textId="744A47C0" w:rsidR="00982ABD" w:rsidRPr="00970728" w:rsidRDefault="003E39D6" w:rsidP="004933AA">
      <w:pPr>
        <w:tabs>
          <w:tab w:val="left" w:pos="13500"/>
        </w:tabs>
        <w:spacing w:after="0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  <w:t>A. REFERENCE PONUDNIKA</w:t>
      </w:r>
    </w:p>
    <w:p w14:paraId="20018831" w14:textId="50454EAB" w:rsidR="00554CAB" w:rsidRPr="00970728" w:rsidRDefault="00554CAB" w:rsidP="004933AA">
      <w:pPr>
        <w:tabs>
          <w:tab w:val="left" w:pos="13500"/>
        </w:tabs>
        <w:spacing w:after="0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982ABD" w:rsidRPr="00970728" w14:paraId="59477853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68D59B9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0293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C28D8" w:rsidRPr="00970728" w14:paraId="34D97BED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DDCB091" w14:textId="77777777" w:rsidR="009C28D8" w:rsidRPr="00970728" w:rsidRDefault="009C28D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9B0" w14:textId="77777777" w:rsidR="009C28D8" w:rsidRPr="00970728" w:rsidRDefault="009C28D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610BB552" w14:textId="77777777" w:rsidTr="00970728">
        <w:trPr>
          <w:trHeight w:val="274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5DFE777" w14:textId="28098C46" w:rsidR="00982ABD" w:rsidRPr="00970728" w:rsidRDefault="00BC04AE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Opis in obseg projekta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 xml:space="preserve">(navesti vse podatke, ki </w:t>
            </w:r>
            <w:r w:rsidR="001C2023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izkazujejo izpolnjevanje pogoja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7582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7439B" w:rsidRPr="00970728" w14:paraId="7FD6F2B2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FE0095E" w14:textId="77777777" w:rsidR="00F072CD" w:rsidRPr="00970728" w:rsidRDefault="00F072C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067C9CFE" w14:textId="30D44134" w:rsidR="0017439B" w:rsidRPr="00970728" w:rsidRDefault="00F072C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6AF3" w14:textId="77777777" w:rsidR="0017439B" w:rsidRPr="00970728" w:rsidRDefault="0017439B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69752FD9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7D6BD4E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4C9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21997E5F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FB98959" w14:textId="6841619D" w:rsidR="00982ABD" w:rsidRPr="00970728" w:rsidRDefault="00DD558B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FC4B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28A717AD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91D409" w14:textId="66B1494E" w:rsidR="00982ABD" w:rsidRPr="00970728" w:rsidRDefault="001C2023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</w:t>
            </w:r>
            <w:r w:rsidR="00DD558B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 brez DDV v EUR, ki jih je izvedel ponudnik: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8B9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750C09B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D4412DA" w14:textId="0789F240" w:rsidR="00982ABD" w:rsidRPr="00970728" w:rsidRDefault="00B86E51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Naročnik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0838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64BA653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9DD5BE3" w14:textId="722FD27F" w:rsidR="00982ABD" w:rsidRPr="00970728" w:rsidRDefault="00B86E51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Kontaktni podatki naročnika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(ime in priimek kontaktne osebe, telefon, elektronski naslov):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0C79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0263E27" w14:textId="77777777" w:rsidR="00554CAB" w:rsidRPr="00970728" w:rsidRDefault="00554CAB" w:rsidP="005E0231">
      <w:pPr>
        <w:tabs>
          <w:tab w:val="left" w:pos="13500"/>
        </w:tabs>
        <w:spacing w:after="0"/>
        <w:ind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</w:p>
    <w:p w14:paraId="4413AD04" w14:textId="745E4FD6" w:rsidR="00D122C3" w:rsidRPr="00970728" w:rsidRDefault="00011096" w:rsidP="004933AA">
      <w:pPr>
        <w:tabs>
          <w:tab w:val="left" w:pos="720"/>
        </w:tabs>
        <w:jc w:val="both"/>
        <w:rPr>
          <w:rFonts w:ascii="Candara" w:hAnsi="Candara" w:cs="Arial"/>
          <w:color w:val="000000"/>
        </w:rPr>
      </w:pPr>
      <w:r w:rsidRPr="00970728">
        <w:rPr>
          <w:rFonts w:ascii="Candara" w:hAnsi="Candara" w:cs="Arial"/>
          <w:color w:val="000000"/>
        </w:rPr>
        <w:t>B. KADRI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982ABD" w:rsidRPr="00970728" w14:paraId="7A753AA8" w14:textId="77777777" w:rsidTr="003547D5">
        <w:trPr>
          <w:trHeight w:val="428"/>
        </w:trPr>
        <w:tc>
          <w:tcPr>
            <w:tcW w:w="9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6AE238" w14:textId="47A90B1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IMENOVANI </w:t>
            </w:r>
            <w:r w:rsidR="009A7048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VODJA</w:t>
            </w:r>
            <w:r w:rsidR="00F925B5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802E0A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GRADNJE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</w:tr>
      <w:tr w:rsidR="00982ABD" w:rsidRPr="00970728" w14:paraId="36A63CB4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E5847B2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3DC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A7048" w:rsidRPr="00970728" w14:paraId="23E05E42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3C9BD42" w14:textId="4FCAEA79" w:rsidR="009A7048" w:rsidRPr="00970728" w:rsidRDefault="009A7048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Izobrazba: 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8490" w14:textId="77777777" w:rsidR="009A7048" w:rsidRPr="00970728" w:rsidRDefault="009A7048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52B6682E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2739E8F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Zaposlen pri: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8D45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970728" w14:paraId="54D75878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AC79DEE" w14:textId="5CBEE34C" w:rsidR="00982ABD" w:rsidRPr="00970728" w:rsidRDefault="007E4EF4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Funkcija pri izvedbi predmetnega javnega naročila: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88C" w14:textId="77777777" w:rsidR="00982ABD" w:rsidRPr="00970728" w:rsidRDefault="00982ABD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E4EF4" w:rsidRPr="00970728" w14:paraId="7293C1AE" w14:textId="77777777" w:rsidTr="00F925B5">
        <w:trPr>
          <w:trHeight w:val="479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C22DD78" w14:textId="1C2A8B73" w:rsidR="007E4EF4" w:rsidRPr="00970728" w:rsidRDefault="00F925B5" w:rsidP="004933AA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Delovne izkušnje: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2C84" w14:textId="77777777" w:rsidR="007E4EF4" w:rsidRPr="00970728" w:rsidRDefault="007E4EF4" w:rsidP="004933AA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B2CEC35" w14:textId="77777777" w:rsidR="00982ABD" w:rsidRPr="00970728" w:rsidRDefault="00982ABD" w:rsidP="004933AA">
      <w:pPr>
        <w:spacing w:after="0"/>
        <w:rPr>
          <w:rFonts w:ascii="Candara" w:eastAsia="Times New Roman" w:hAnsi="Candara" w:cs="Arial"/>
          <w:b/>
          <w:color w:val="FF0000"/>
          <w:lang w:eastAsia="sl-SI"/>
        </w:rPr>
      </w:pPr>
    </w:p>
    <w:p w14:paraId="5BF7F45C" w14:textId="4DF1C3A9" w:rsidR="00F925B5" w:rsidRPr="00970728" w:rsidRDefault="00982ABD" w:rsidP="004933AA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ascii="Candara" w:hAnsi="Candara" w:cs="Arial"/>
          <w:color w:val="000000"/>
        </w:rPr>
      </w:pPr>
      <w:r w:rsidRPr="00970728">
        <w:rPr>
          <w:rFonts w:ascii="Candara" w:hAnsi="Candara" w:cs="Arial"/>
          <w:color w:val="000000"/>
        </w:rPr>
        <w:lastRenderedPageBreak/>
        <w:t xml:space="preserve">REFERENCE </w:t>
      </w:r>
      <w:r w:rsidR="008269DE" w:rsidRPr="00970728">
        <w:rPr>
          <w:rFonts w:ascii="Candara" w:hAnsi="Candara" w:cs="Arial"/>
          <w:color w:val="000000"/>
        </w:rPr>
        <w:t>VODJE</w:t>
      </w:r>
      <w:r w:rsidR="009D7EA3" w:rsidRPr="00970728">
        <w:rPr>
          <w:rFonts w:ascii="Candara" w:hAnsi="Candara" w:cs="Arial"/>
          <w:color w:val="000000"/>
        </w:rPr>
        <w:t xml:space="preserve"> DEL</w:t>
      </w:r>
      <w:r w:rsidRPr="00970728">
        <w:rPr>
          <w:rFonts w:ascii="Candara" w:hAnsi="Candara" w:cs="Arial"/>
          <w:color w:val="000000"/>
        </w:rPr>
        <w:t>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FD2306" w:rsidRPr="00970728" w14:paraId="608C2213" w14:textId="77777777" w:rsidTr="00B971F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CD2FEE5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54EE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02E0A" w:rsidRPr="00970728" w14:paraId="5FA2CF39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730F3BB" w14:textId="77777777" w:rsidR="00802E0A" w:rsidRPr="00970728" w:rsidRDefault="00802E0A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24AD" w14:textId="77777777" w:rsidR="00802E0A" w:rsidRPr="00970728" w:rsidRDefault="00802E0A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736DF89A" w14:textId="77777777" w:rsidTr="00970728">
        <w:trPr>
          <w:trHeight w:val="2853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A42575E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Opis in obseg projekta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(navesti vse podatke, ki izkazujejo izpolnjevanje pogoja):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81FE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40377459" w14:textId="77777777" w:rsidTr="00B971F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FFB1C5B" w14:textId="063584EE" w:rsidR="00FD2306" w:rsidRPr="00970728" w:rsidRDefault="00802E0A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Funkcija imenovanega vodje gradnje na projektu</w:t>
            </w:r>
            <w:r w:rsidR="00FD2306"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8202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51EB1F68" w14:textId="77777777" w:rsidTr="00B971F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A06EC28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169E7F2B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56C8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31A71E6F" w14:textId="77777777" w:rsidTr="00B971F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20B013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93D5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1C4B3376" w14:textId="77777777" w:rsidTr="00B971F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34749CF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80F7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17871FFE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A1EFE5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 brez DDV v EUR, ki jih je izvedel ponudnik: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F15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6C84D491" w14:textId="77777777" w:rsidTr="00B971F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AA8A385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Naročnik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BD3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D2306" w:rsidRPr="00970728" w14:paraId="415C8906" w14:textId="77777777" w:rsidTr="00B971F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EDBB37D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Kontaktni podatki naročnika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(ime in priimek kontaktne osebe, telefon, elektronski naslov):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A325" w14:textId="77777777" w:rsidR="00FD2306" w:rsidRPr="00970728" w:rsidRDefault="00FD2306" w:rsidP="00B971F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7245408" w14:textId="77777777" w:rsidR="00F925B5" w:rsidRPr="00970728" w:rsidRDefault="00F925B5" w:rsidP="004933AA">
      <w:pPr>
        <w:spacing w:after="0"/>
        <w:ind w:left="3976" w:right="382" w:hanging="7"/>
        <w:jc w:val="both"/>
        <w:rPr>
          <w:rFonts w:ascii="Candara" w:hAnsi="Candara" w:cstheme="minorHAnsi"/>
          <w:b/>
          <w:color w:val="000000"/>
          <w:sz w:val="20"/>
          <w:szCs w:val="20"/>
        </w:rPr>
      </w:pPr>
    </w:p>
    <w:p w14:paraId="27091FAC" w14:textId="4C09984B" w:rsidR="00DE3ABC" w:rsidRPr="00970728" w:rsidRDefault="00DE3ABC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hAnsi="Candara" w:cstheme="minorHAnsi"/>
          <w:b/>
          <w:color w:val="000000"/>
          <w:sz w:val="20"/>
          <w:szCs w:val="20"/>
        </w:rPr>
        <w:t>Ponudnik</w:t>
      </w:r>
      <w:r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: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2410C175" w14:textId="77777777" w:rsidR="00DE3ABC" w:rsidRPr="00970728" w:rsidRDefault="00DE3ABC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31DA7348" w14:textId="77777777" w:rsidR="00DE3ABC" w:rsidRPr="00970728" w:rsidRDefault="00DE3ABC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24855977" w14:textId="77777777" w:rsidR="00DE3ABC" w:rsidRPr="00970728" w:rsidRDefault="00DE3ABC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AC5E893" w14:textId="77777777" w:rsidR="00DE3ABC" w:rsidRPr="00970728" w:rsidRDefault="00DE3ABC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057807AD" w14:textId="77777777" w:rsidR="00DE3ABC" w:rsidRPr="00970728" w:rsidRDefault="00DE3ABC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68CB3B22" w14:textId="77777777" w:rsidR="00DE3ABC" w:rsidRPr="00970728" w:rsidRDefault="00DE3ABC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7A86589" w14:textId="77777777" w:rsidR="00DE3ABC" w:rsidRPr="00970728" w:rsidRDefault="00DE3ABC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</w:pPr>
    </w:p>
    <w:p w14:paraId="724C1EF8" w14:textId="3D1E5257" w:rsidR="00DE3ABC" w:rsidRPr="00970728" w:rsidRDefault="00DE3ABC" w:rsidP="006F645B">
      <w:pPr>
        <w:spacing w:after="0"/>
        <w:ind w:right="382"/>
        <w:jc w:val="both"/>
        <w:rPr>
          <w:rFonts w:ascii="Candara" w:eastAsia="Times New Roman" w:hAnsi="Candara" w:cstheme="minorHAnsi"/>
          <w:b/>
          <w:color w:val="632423"/>
          <w:sz w:val="28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 xml:space="preserve">                                                                   </w:t>
      </w:r>
      <w:r w:rsidR="00F925B5"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ab/>
      </w:r>
      <w:r w:rsidR="006F645B"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</w:t>
      </w:r>
      <w:r w:rsidRPr="00970728">
        <w:rPr>
          <w:rFonts w:ascii="Candara" w:hAnsi="Candara" w:cstheme="minorHAnsi"/>
          <w:color w:val="632423"/>
          <w:sz w:val="28"/>
        </w:rPr>
        <w:br w:type="page"/>
      </w:r>
    </w:p>
    <w:p w14:paraId="6D4D0701" w14:textId="77777777" w:rsidR="009B220D" w:rsidRPr="00970728" w:rsidRDefault="009B220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3" w:name="_Toc517701420"/>
      <w:bookmarkStart w:id="24" w:name="_Toc58359456"/>
      <w:bookmarkStart w:id="25" w:name="_Toc20701299"/>
      <w:bookmarkStart w:id="26" w:name="_Toc53327122"/>
      <w:bookmarkStart w:id="27" w:name="_Toc234524165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1</w:t>
      </w:r>
      <w:bookmarkEnd w:id="23"/>
      <w:r w:rsidR="00C07DD0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28" w:name="_Toc517701421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IZJAVA PONUDNIKA</w:t>
      </w:r>
      <w:bookmarkEnd w:id="24"/>
      <w:bookmarkEnd w:id="25"/>
      <w:bookmarkEnd w:id="26"/>
      <w:bookmarkEnd w:id="27"/>
      <w:bookmarkEnd w:id="28"/>
    </w:p>
    <w:p w14:paraId="3F129565" w14:textId="77777777" w:rsidR="009B220D" w:rsidRPr="00970728" w:rsidRDefault="009B220D" w:rsidP="004933AA">
      <w:pPr>
        <w:spacing w:after="0"/>
        <w:ind w:right="381" w:firstLine="720"/>
        <w:jc w:val="center"/>
        <w:rPr>
          <w:rFonts w:ascii="Candara" w:eastAsia="Times New Roman" w:hAnsi="Candara" w:cstheme="minorHAnsi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970728" w:rsidRDefault="00DD3D7E" w:rsidP="004933AA">
      <w:pPr>
        <w:pStyle w:val="ListParagraph"/>
        <w:spacing w:after="200" w:line="276" w:lineRule="auto"/>
        <w:ind w:left="1080"/>
        <w:contextualSpacing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970728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970728" w:rsidRDefault="00DA1CF9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970728" w:rsidRDefault="00DA1CF9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sz w:val="20"/>
                <w:szCs w:val="20"/>
              </w:rPr>
              <w:t>DA / NE (obkrožite ustrezno)</w:t>
            </w:r>
          </w:p>
        </w:tc>
      </w:tr>
      <w:tr w:rsidR="00DD3D7E" w:rsidRPr="00970728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970728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970728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970728" w:rsidRDefault="00DD3D7E" w:rsidP="004933AA">
            <w:pPr>
              <w:spacing w:line="276" w:lineRule="auto"/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</w:tbl>
    <w:p w14:paraId="25FB8C45" w14:textId="77777777" w:rsidR="00DD3D7E" w:rsidRPr="00970728" w:rsidRDefault="00DD3D7E" w:rsidP="004933AA">
      <w:pPr>
        <w:spacing w:before="225" w:after="225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 xml:space="preserve">* </w:t>
      </w:r>
      <w:r w:rsidRPr="00970728">
        <w:rPr>
          <w:rFonts w:ascii="Candara" w:hAnsi="Candara" w:cstheme="minorHAnsi"/>
          <w:i/>
          <w:sz w:val="20"/>
          <w:szCs w:val="20"/>
        </w:rPr>
        <w:t xml:space="preserve">MSP – </w:t>
      </w:r>
      <w:proofErr w:type="spellStart"/>
      <w:r w:rsidRPr="00970728">
        <w:rPr>
          <w:rFonts w:ascii="Candara" w:hAnsi="Candara" w:cstheme="minorHAnsi"/>
          <w:i/>
          <w:sz w:val="20"/>
          <w:szCs w:val="20"/>
        </w:rPr>
        <w:t>Mikro</w:t>
      </w:r>
      <w:proofErr w:type="spellEnd"/>
      <w:r w:rsidRPr="00970728">
        <w:rPr>
          <w:rFonts w:ascii="Candara" w:hAnsi="Candara" w:cstheme="minorHAnsi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970728" w:rsidRDefault="00DD3D7E" w:rsidP="004933AA">
      <w:pPr>
        <w:spacing w:before="225" w:after="225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970728">
        <w:rPr>
          <w:rFonts w:ascii="Candara" w:hAnsi="Candara" w:cstheme="minorHAnsi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13246AE5" w:rsidR="00DD3D7E" w:rsidRPr="00970728" w:rsidRDefault="00DD3D7E" w:rsidP="004933AA">
      <w:pPr>
        <w:spacing w:before="225" w:after="225"/>
        <w:ind w:left="360"/>
        <w:contextualSpacing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b/>
          <w:sz w:val="20"/>
          <w:szCs w:val="20"/>
        </w:rPr>
        <w:t xml:space="preserve">II. V zvezi z javnim naročilom </w:t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  <w:r w:rsidRPr="00970728">
        <w:rPr>
          <w:rFonts w:ascii="Candara" w:hAnsi="Candara" w:cstheme="minorHAnsi"/>
          <w:b/>
          <w:sz w:val="20"/>
          <w:szCs w:val="20"/>
        </w:rPr>
        <w:t>, p</w:t>
      </w:r>
      <w:r w:rsidRPr="00970728">
        <w:rPr>
          <w:rFonts w:ascii="Candara" w:hAnsi="Candara" w:cstheme="minorHAnsi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lastRenderedPageBreak/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 xml:space="preserve">da so vsi podatki, ki so podani v naši ponudbi, resnični ter da </w:t>
      </w:r>
      <w:proofErr w:type="spellStart"/>
      <w:r w:rsidRPr="00970728">
        <w:rPr>
          <w:rFonts w:ascii="Candara" w:hAnsi="Candara" w:cstheme="minorHAnsi"/>
          <w:szCs w:val="20"/>
        </w:rPr>
        <w:t>skeni</w:t>
      </w:r>
      <w:proofErr w:type="spellEnd"/>
      <w:r w:rsidRPr="00970728">
        <w:rPr>
          <w:rFonts w:ascii="Candara" w:hAnsi="Candara" w:cstheme="minorHAnsi"/>
          <w:szCs w:val="20"/>
        </w:rPr>
        <w:t xml:space="preserve"> priloženih listin ustrezajo originalu. Za podane podatke, njihovo resničnost in ustreznost </w:t>
      </w:r>
      <w:proofErr w:type="spellStart"/>
      <w:r w:rsidRPr="00970728">
        <w:rPr>
          <w:rFonts w:ascii="Candara" w:hAnsi="Candara" w:cstheme="minorHAnsi"/>
          <w:szCs w:val="20"/>
        </w:rPr>
        <w:t>skenov</w:t>
      </w:r>
      <w:proofErr w:type="spellEnd"/>
      <w:r w:rsidRPr="00970728">
        <w:rPr>
          <w:rFonts w:ascii="Candara" w:hAnsi="Candara" w:cstheme="minorHAnsi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7FA53E15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 xml:space="preserve">se strinjamo, da bo ponudba veljavna najmanj še </w:t>
      </w:r>
      <w:r w:rsidR="00E14CFC" w:rsidRPr="00970728">
        <w:rPr>
          <w:rFonts w:ascii="Candara" w:hAnsi="Candara" w:cstheme="minorHAnsi"/>
          <w:szCs w:val="20"/>
        </w:rPr>
        <w:t>devetdeset</w:t>
      </w:r>
      <w:r w:rsidRPr="00970728">
        <w:rPr>
          <w:rFonts w:ascii="Candara" w:hAnsi="Candara" w:cstheme="minorHAnsi"/>
          <w:szCs w:val="20"/>
        </w:rPr>
        <w:t xml:space="preserve"> (</w:t>
      </w:r>
      <w:r w:rsidR="00E14CFC" w:rsidRPr="00970728">
        <w:rPr>
          <w:rFonts w:ascii="Candara" w:hAnsi="Candara" w:cstheme="minorHAnsi"/>
          <w:szCs w:val="20"/>
        </w:rPr>
        <w:t>9</w:t>
      </w:r>
      <w:r w:rsidRPr="00970728">
        <w:rPr>
          <w:rFonts w:ascii="Candara" w:hAnsi="Candara" w:cstheme="minorHAnsi"/>
          <w:szCs w:val="20"/>
        </w:rPr>
        <w:t xml:space="preserve">0) dni od datuma, določenega za </w:t>
      </w:r>
      <w:r w:rsidR="005E5DF9" w:rsidRPr="00970728">
        <w:rPr>
          <w:rFonts w:ascii="Candara" w:hAnsi="Candara" w:cstheme="minorHAnsi"/>
          <w:szCs w:val="20"/>
        </w:rPr>
        <w:t>prejem</w:t>
      </w:r>
      <w:r w:rsidRPr="00970728">
        <w:rPr>
          <w:rFonts w:ascii="Candara" w:hAnsi="Candara" w:cstheme="minorHAnsi"/>
          <w:szCs w:val="20"/>
        </w:rPr>
        <w:t xml:space="preserve"> ponudb,</w:t>
      </w:r>
    </w:p>
    <w:p w14:paraId="22354EE2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59EC3761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če bo naša ponudba sprejeta, bomo, v kolikor bomo izbrani</w:t>
      </w:r>
      <w:r w:rsidR="002B6826" w:rsidRPr="00970728">
        <w:rPr>
          <w:rFonts w:ascii="Candara" w:hAnsi="Candara" w:cstheme="minorHAnsi"/>
          <w:szCs w:val="20"/>
        </w:rPr>
        <w:t>,</w:t>
      </w:r>
      <w:r w:rsidRPr="00970728">
        <w:rPr>
          <w:rFonts w:ascii="Candara" w:hAnsi="Candara" w:cstheme="minorHAnsi"/>
          <w:szCs w:val="20"/>
        </w:rPr>
        <w:t xml:space="preserve"> predložili finančno zavarovanje za dobro izvedbo pogodbenih obveznosti v višini 10% </w:t>
      </w:r>
      <w:r w:rsidR="00C025C4" w:rsidRPr="00970728">
        <w:rPr>
          <w:rFonts w:ascii="Candara" w:hAnsi="Candara" w:cstheme="minorHAnsi"/>
        </w:rPr>
        <w:t>sprejetega pogodbenega zneska z DDV</w:t>
      </w:r>
      <w:r w:rsidR="00C025C4" w:rsidRPr="00970728">
        <w:rPr>
          <w:rFonts w:ascii="Candara" w:hAnsi="Candara" w:cstheme="minorHAnsi"/>
          <w:szCs w:val="20"/>
        </w:rPr>
        <w:t xml:space="preserve"> </w:t>
      </w:r>
      <w:r w:rsidRPr="00970728">
        <w:rPr>
          <w:rFonts w:ascii="Candara" w:hAnsi="Candara" w:cstheme="minorHAnsi"/>
          <w:szCs w:val="20"/>
        </w:rPr>
        <w:t xml:space="preserve">v roku </w:t>
      </w:r>
      <w:r w:rsidR="00223F6E" w:rsidRPr="00970728">
        <w:rPr>
          <w:rFonts w:ascii="Candara" w:hAnsi="Candara" w:cstheme="minorHAnsi"/>
          <w:szCs w:val="20"/>
        </w:rPr>
        <w:t>8</w:t>
      </w:r>
      <w:r w:rsidRPr="00970728">
        <w:rPr>
          <w:rFonts w:ascii="Candara" w:hAnsi="Candara" w:cstheme="minorHAnsi"/>
          <w:szCs w:val="20"/>
        </w:rPr>
        <w:t xml:space="preserve"> dni </w:t>
      </w:r>
      <w:r w:rsidR="004E2B6F" w:rsidRPr="00970728">
        <w:rPr>
          <w:rFonts w:ascii="Candara" w:hAnsi="Candara" w:cstheme="minorHAnsi"/>
          <w:szCs w:val="20"/>
        </w:rPr>
        <w:t xml:space="preserve">po </w:t>
      </w:r>
      <w:r w:rsidR="00223F6E" w:rsidRPr="00970728">
        <w:rPr>
          <w:rFonts w:ascii="Candara" w:hAnsi="Candara" w:cstheme="minorHAnsi"/>
          <w:szCs w:val="20"/>
        </w:rPr>
        <w:t>podpisu pogodbe</w:t>
      </w:r>
      <w:r w:rsidRPr="00970728">
        <w:rPr>
          <w:rFonts w:ascii="Candara" w:hAnsi="Candara" w:cstheme="minorHAnsi"/>
          <w:szCs w:val="20"/>
        </w:rPr>
        <w:t xml:space="preserve">,  </w:t>
      </w:r>
    </w:p>
    <w:p w14:paraId="13B2248E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bomo javno naročilo izvajali s strokovno usposobljenimi delavci oziroma kadrom;</w:t>
      </w:r>
    </w:p>
    <w:p w14:paraId="7625A0D4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razpolagamo z zadostnimi kadrovskimi zmogljivostmi za izvedbo javnega naročila;</w:t>
      </w:r>
    </w:p>
    <w:p w14:paraId="1C97CDB1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bomo najkasneje v roku 30 dni pred iztekom veljavnosti zavarovanja za dobro izvedbo pogodbenih obveznosti naročniku izroči</w:t>
      </w:r>
      <w:r w:rsidR="002B6826" w:rsidRPr="00970728">
        <w:rPr>
          <w:rFonts w:ascii="Candara" w:hAnsi="Candara" w:cstheme="minorHAnsi"/>
          <w:szCs w:val="20"/>
        </w:rPr>
        <w:t>l</w:t>
      </w:r>
      <w:r w:rsidRPr="00970728">
        <w:rPr>
          <w:rFonts w:ascii="Candara" w:hAnsi="Candara" w:cstheme="minorHAnsi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970728">
        <w:rPr>
          <w:rFonts w:ascii="Candara" w:hAnsi="Candara" w:cstheme="minorHAnsi"/>
          <w:szCs w:val="20"/>
        </w:rPr>
        <w:t xml:space="preserve"> % realizirane pogodbene vrednosti</w:t>
      </w:r>
      <w:r w:rsidRPr="00970728">
        <w:rPr>
          <w:rFonts w:ascii="Candara" w:hAnsi="Candara" w:cstheme="minorHAnsi"/>
          <w:szCs w:val="20"/>
        </w:rPr>
        <w:t xml:space="preserve"> z DDV;</w:t>
      </w:r>
    </w:p>
    <w:p w14:paraId="329F0BE1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970728">
        <w:rPr>
          <w:rFonts w:ascii="Candara" w:hAnsi="Candara" w:cstheme="minorHAnsi"/>
          <w:szCs w:val="20"/>
        </w:rPr>
        <w:t>i</w:t>
      </w:r>
      <w:r w:rsidRPr="00970728">
        <w:rPr>
          <w:rFonts w:ascii="Candara" w:hAnsi="Candara" w:cstheme="minorHAnsi"/>
          <w:szCs w:val="20"/>
        </w:rPr>
        <w:t xml:space="preserve"> v zvezi z oddajo javnega naročila in pogodbenih specifikacijah,</w:t>
      </w:r>
    </w:p>
    <w:p w14:paraId="1A978BB6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da smo seznanjeni, da</w:t>
      </w:r>
      <w:r w:rsidR="002B6826" w:rsidRPr="00970728">
        <w:rPr>
          <w:rFonts w:ascii="Candara" w:hAnsi="Candara" w:cstheme="minorHAnsi"/>
          <w:szCs w:val="20"/>
        </w:rPr>
        <w:t xml:space="preserve"> so</w:t>
      </w:r>
      <w:r w:rsidRPr="00970728">
        <w:rPr>
          <w:rFonts w:ascii="Candara" w:hAnsi="Candara" w:cstheme="minorHAnsi"/>
          <w:szCs w:val="20"/>
        </w:rPr>
        <w:t xml:space="preserve"> vse spremembe in odstopanja od načina izvedbe ter kvalitete materiala in opreme </w:t>
      </w:r>
      <w:r w:rsidR="002B6826" w:rsidRPr="00970728">
        <w:rPr>
          <w:rFonts w:ascii="Candara" w:hAnsi="Candara" w:cstheme="minorHAnsi"/>
          <w:szCs w:val="20"/>
        </w:rPr>
        <w:t>dopustni</w:t>
      </w:r>
      <w:r w:rsidRPr="00970728">
        <w:rPr>
          <w:rFonts w:ascii="Candara" w:hAnsi="Candara" w:cstheme="minorHAnsi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970728">
        <w:rPr>
          <w:rFonts w:ascii="Candara" w:hAnsi="Candara" w:cstheme="minorHAnsi"/>
          <w:szCs w:val="20"/>
        </w:rPr>
        <w:t>soglasodajalca</w:t>
      </w:r>
      <w:proofErr w:type="spellEnd"/>
      <w:r w:rsidRPr="00970728">
        <w:rPr>
          <w:rFonts w:ascii="Candara" w:hAnsi="Candara" w:cstheme="minorHAnsi"/>
          <w:szCs w:val="20"/>
        </w:rPr>
        <w:t>,</w:t>
      </w:r>
    </w:p>
    <w:p w14:paraId="42D777D8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 xml:space="preserve">za nas ne obstaja absolutna prepoved poslovanja z naročnikom, kot izhaja iz 35. člena </w:t>
      </w:r>
      <w:proofErr w:type="spellStart"/>
      <w:r w:rsidRPr="00970728">
        <w:rPr>
          <w:rFonts w:ascii="Candara" w:hAnsi="Candara" w:cstheme="minorHAnsi"/>
          <w:szCs w:val="20"/>
        </w:rPr>
        <w:t>ZIntPK</w:t>
      </w:r>
      <w:proofErr w:type="spellEnd"/>
      <w:r w:rsidRPr="00970728">
        <w:rPr>
          <w:rFonts w:ascii="Candara" w:hAnsi="Candara" w:cstheme="minorHAnsi"/>
          <w:szCs w:val="20"/>
        </w:rPr>
        <w:t>;</w:t>
      </w:r>
    </w:p>
    <w:p w14:paraId="5F1D722F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nismo v postopku prisilne poravnave, stečajnem postopku ali v postopku likvidacije;</w:t>
      </w:r>
    </w:p>
    <w:p w14:paraId="36B79CA9" w14:textId="2C3A4D75" w:rsidR="00D00456" w:rsidRPr="00970728" w:rsidRDefault="00D00456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970728">
        <w:rPr>
          <w:rFonts w:ascii="Candara" w:hAnsi="Candara" w:cstheme="minorHAnsi"/>
          <w:szCs w:val="20"/>
        </w:rPr>
        <w:t>komanditistih</w:t>
      </w:r>
      <w:proofErr w:type="spellEnd"/>
      <w:r w:rsidRPr="00970728">
        <w:rPr>
          <w:rFonts w:ascii="Candara" w:hAnsi="Candara" w:cstheme="minorHAnsi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4CC1DA91" w14:textId="77777777" w:rsidR="00F0773B" w:rsidRPr="00970728" w:rsidRDefault="00F0773B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>nismo kršili obveznosti iz drugega odstavka 3. člena ZJN-3;</w:t>
      </w:r>
    </w:p>
    <w:p w14:paraId="43EAD6B3" w14:textId="6559F48A" w:rsidR="00BC06B1" w:rsidRPr="00970728" w:rsidRDefault="00BC06B1" w:rsidP="004933AA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lastRenderedPageBreak/>
        <w:t xml:space="preserve">podpisani nismo uvrščeni na seznam poslovnih subjektov, s katerimi na podlagi določb </w:t>
      </w:r>
      <w:r w:rsidR="00C025C4" w:rsidRPr="00970728">
        <w:rPr>
          <w:rFonts w:ascii="Candara" w:hAnsi="Candara" w:cstheme="minorHAnsi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970728">
        <w:rPr>
          <w:rFonts w:ascii="Candara" w:hAnsi="Candara" w:cstheme="minorHAnsi"/>
          <w:szCs w:val="20"/>
        </w:rPr>
        <w:t>naročniki ne smejo sodelovati</w:t>
      </w:r>
      <w:r w:rsidR="000C1989" w:rsidRPr="00970728">
        <w:rPr>
          <w:rFonts w:ascii="Candara" w:hAnsi="Candara" w:cstheme="minorHAnsi"/>
          <w:szCs w:val="20"/>
        </w:rPr>
        <w:t>.</w:t>
      </w:r>
    </w:p>
    <w:p w14:paraId="3BFA20D3" w14:textId="77777777" w:rsidR="00B70FBB" w:rsidRPr="00970728" w:rsidRDefault="00B70FBB" w:rsidP="004933AA">
      <w:pPr>
        <w:pStyle w:val="ListParagraph"/>
        <w:spacing w:before="225" w:after="225" w:line="276" w:lineRule="auto"/>
        <w:ind w:left="426"/>
        <w:contextualSpacing/>
        <w:jc w:val="both"/>
        <w:rPr>
          <w:rFonts w:ascii="Candara" w:hAnsi="Candara" w:cstheme="minorHAnsi"/>
          <w:szCs w:val="20"/>
        </w:rPr>
      </w:pPr>
    </w:p>
    <w:p w14:paraId="085A667D" w14:textId="77777777" w:rsidR="00DD3D7E" w:rsidRPr="00970728" w:rsidRDefault="00DD3D7E" w:rsidP="004933AA">
      <w:pPr>
        <w:spacing w:before="225" w:after="225"/>
        <w:jc w:val="both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970728">
        <w:rPr>
          <w:rFonts w:ascii="Candara" w:hAnsi="Candara" w:cstheme="minorHAnsi"/>
          <w:sz w:val="20"/>
          <w:szCs w:val="20"/>
        </w:rPr>
        <w:t>eDosje</w:t>
      </w:r>
      <w:proofErr w:type="spellEnd"/>
      <w:r w:rsidRPr="00970728">
        <w:rPr>
          <w:rFonts w:ascii="Candara" w:hAnsi="Candara" w:cstheme="minorHAnsi"/>
          <w:sz w:val="20"/>
          <w:szCs w:val="20"/>
        </w:rPr>
        <w:t>.</w:t>
      </w:r>
    </w:p>
    <w:p w14:paraId="36D7DCC5" w14:textId="77777777" w:rsidR="004F77AD" w:rsidRPr="00970728" w:rsidRDefault="004F77AD" w:rsidP="004933AA">
      <w:pPr>
        <w:spacing w:before="225" w:after="225"/>
        <w:jc w:val="both"/>
        <w:rPr>
          <w:rFonts w:ascii="Candara" w:hAnsi="Candara" w:cstheme="minorHAnsi"/>
          <w:sz w:val="20"/>
        </w:rPr>
      </w:pPr>
    </w:p>
    <w:p w14:paraId="0F1A73F9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  <w:r w:rsidRPr="00970728">
        <w:rPr>
          <w:rFonts w:ascii="Candara" w:hAnsi="Candara" w:cstheme="minorHAnsi"/>
          <w:b/>
          <w:sz w:val="20"/>
        </w:rPr>
        <w:t>Ponudnik</w:t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>:</w:t>
      </w:r>
      <w:r w:rsidRPr="00970728">
        <w:rPr>
          <w:rFonts w:ascii="Candara" w:eastAsia="Times New Roman" w:hAnsi="Candara" w:cstheme="minorHAnsi"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1975F91E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2A592D4B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5BCF053E" w14:textId="5186EAA9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                                                                    </w:t>
      </w:r>
      <w:r w:rsidR="00223F6E"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ab/>
        <w:t xml:space="preserve">         </w:t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Kraj in datum: </w:t>
      </w:r>
      <w:r w:rsidRPr="00970728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</w:t>
      </w:r>
      <w:r w:rsidRPr="00970728">
        <w:rPr>
          <w:rFonts w:ascii="Candara" w:eastAsia="Times New Roman" w:hAnsi="Candara" w:cstheme="minorHAnsi"/>
          <w:sz w:val="20"/>
          <w:szCs w:val="20"/>
          <w:lang w:eastAsia="sl-SI"/>
        </w:rPr>
        <w:br w:type="page"/>
      </w:r>
    </w:p>
    <w:p w14:paraId="30090AF1" w14:textId="77777777" w:rsidR="009B220D" w:rsidRPr="00970728" w:rsidRDefault="009B220D" w:rsidP="004933AA">
      <w:pPr>
        <w:spacing w:after="0"/>
        <w:ind w:right="382"/>
        <w:jc w:val="center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sectPr w:rsidR="009B220D" w:rsidRPr="00970728" w:rsidSect="00F54B7B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pgNumType w:start="56"/>
          <w:cols w:space="708"/>
          <w:docGrid w:linePitch="360"/>
        </w:sectPr>
      </w:pPr>
    </w:p>
    <w:p w14:paraId="1A9CFC68" w14:textId="68F6ABCD" w:rsidR="009B220D" w:rsidRPr="00970728" w:rsidRDefault="009B220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9" w:name="_Toc517701422"/>
      <w:bookmarkStart w:id="30" w:name="_Toc58359457"/>
      <w:bookmarkStart w:id="31" w:name="_Toc20701300"/>
      <w:bookmarkStart w:id="32" w:name="_Toc53327123"/>
      <w:bookmarkStart w:id="33" w:name="_Toc234524166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2</w:t>
      </w:r>
      <w:bookmarkEnd w:id="29"/>
      <w:bookmarkEnd w:id="30"/>
      <w:bookmarkEnd w:id="31"/>
      <w:bookmarkEnd w:id="32"/>
      <w:r w:rsidR="00A81E18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34" w:name="_Toc517701423"/>
      <w:bookmarkStart w:id="35" w:name="_Toc58359458"/>
      <w:bookmarkStart w:id="36" w:name="_Toc20701301"/>
      <w:bookmarkStart w:id="37" w:name="_Toc53327124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IZJAVA PODIZVAJALCA</w:t>
      </w:r>
      <w:bookmarkEnd w:id="33"/>
      <w:bookmarkEnd w:id="34"/>
      <w:bookmarkEnd w:id="35"/>
      <w:bookmarkEnd w:id="36"/>
      <w:bookmarkEnd w:id="37"/>
    </w:p>
    <w:p w14:paraId="38D1D26C" w14:textId="2FC91EBB" w:rsidR="005F0CC6" w:rsidRPr="00970728" w:rsidRDefault="000746CD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30B7BAF6" w14:textId="648257F1" w:rsidR="005C0130" w:rsidRPr="00970728" w:rsidRDefault="005C0130" w:rsidP="004933AA">
      <w:pPr>
        <w:spacing w:before="225" w:after="225"/>
        <w:ind w:left="1843" w:hanging="1843"/>
        <w:jc w:val="both"/>
        <w:rPr>
          <w:rFonts w:ascii="Candara" w:hAnsi="Candara" w:cstheme="minorHAnsi"/>
          <w:b/>
          <w:bCs/>
          <w:color w:val="000000"/>
          <w:sz w:val="20"/>
          <w:szCs w:val="20"/>
        </w:rPr>
      </w:pPr>
      <w:r w:rsidRPr="00970728">
        <w:rPr>
          <w:rFonts w:ascii="Candara" w:hAnsi="Candara" w:cstheme="minorHAnsi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1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9"/>
      </w:tblGrid>
      <w:tr w:rsidR="005C0130" w:rsidRPr="00970728" w14:paraId="17CB046A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129B9E4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445B94F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970728" w14:paraId="6435203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29E1E9E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031E8D48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66567DE0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970728" w14:paraId="69D53B5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970728" w14:paraId="493E5A80" w14:textId="77777777" w:rsidTr="00AC40A5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VRSTA DEL</w:t>
            </w:r>
            <w:r w:rsidRPr="00970728">
              <w:rPr>
                <w:rFonts w:ascii="Candara" w:hAnsi="Candara" w:cstheme="minorHAnsi"/>
                <w:color w:val="000000"/>
                <w:sz w:val="20"/>
                <w:szCs w:val="20"/>
              </w:rPr>
              <w:t xml:space="preserve"> (predmet, količina):</w:t>
            </w:r>
            <w:r w:rsidRPr="00970728">
              <w:rPr>
                <w:rFonts w:ascii="Candara" w:eastAsia="Calibri" w:hAnsi="Candara" w:cstheme="minorHAnsi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226BB22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0A2A333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355F4EA8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08CFE69B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24DEC7D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CE90EA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9A3B39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0DAFDDB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970728" w14:paraId="488E58D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970728" w:rsidRDefault="005C0130" w:rsidP="004933AA">
            <w:pPr>
              <w:spacing w:line="276" w:lineRule="auto"/>
              <w:rPr>
                <w:rFonts w:ascii="Candara" w:hAnsi="Candara" w:cstheme="minorHAnsi"/>
                <w:sz w:val="20"/>
                <w:szCs w:val="20"/>
              </w:rPr>
            </w:pPr>
            <w:r w:rsidRPr="00970728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970728" w:rsidRDefault="005C0130" w:rsidP="004933AA">
      <w:pPr>
        <w:spacing w:after="120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 xml:space="preserve">* vrsta del mora biti identična vsebini v </w:t>
      </w:r>
      <w:proofErr w:type="spellStart"/>
      <w:r w:rsidR="008B2260" w:rsidRPr="00970728">
        <w:rPr>
          <w:rFonts w:ascii="Candara" w:eastAsia="Calibri" w:hAnsi="Candara" w:cstheme="minorHAnsi"/>
          <w:sz w:val="20"/>
          <w:szCs w:val="20"/>
        </w:rPr>
        <w:t>podizvajalski</w:t>
      </w:r>
      <w:proofErr w:type="spellEnd"/>
      <w:r w:rsidR="008B2260" w:rsidRPr="00970728">
        <w:rPr>
          <w:rFonts w:ascii="Candara" w:eastAsia="Calibri" w:hAnsi="Candara" w:cstheme="minorHAnsi"/>
          <w:sz w:val="20"/>
          <w:szCs w:val="20"/>
        </w:rPr>
        <w:t xml:space="preserve"> pogodbi</w:t>
      </w:r>
      <w:r w:rsidRPr="00970728">
        <w:rPr>
          <w:rFonts w:ascii="Candara" w:eastAsia="Calibri" w:hAnsi="Candara" w:cstheme="minorHAnsi"/>
          <w:sz w:val="20"/>
          <w:szCs w:val="20"/>
        </w:rPr>
        <w:t xml:space="preserve"> </w:t>
      </w:r>
    </w:p>
    <w:p w14:paraId="47BBE702" w14:textId="77777777" w:rsidR="002E4050" w:rsidRPr="00970728" w:rsidRDefault="002E4050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i/>
          <w:sz w:val="18"/>
          <w:szCs w:val="24"/>
          <w:lang w:eastAsia="sl-SI"/>
        </w:rPr>
      </w:pPr>
      <w:r w:rsidRPr="00970728">
        <w:rPr>
          <w:rFonts w:ascii="Candara" w:eastAsia="Times New Roman" w:hAnsi="Candara" w:cstheme="minorHAnsi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970728" w:rsidRDefault="002E4050" w:rsidP="004933AA">
      <w:pPr>
        <w:tabs>
          <w:tab w:val="left" w:pos="4500"/>
        </w:tabs>
        <w:spacing w:after="0"/>
        <w:ind w:right="22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</w:p>
    <w:p w14:paraId="4AABB64D" w14:textId="0260F987" w:rsidR="005C0130" w:rsidRPr="00970728" w:rsidRDefault="005C0130" w:rsidP="004933AA">
      <w:pPr>
        <w:spacing w:before="225" w:after="225"/>
        <w:jc w:val="both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 xml:space="preserve">Pod kazensko in materialno odgovornostjo v zvezi z javnim naročilom </w:t>
      </w:r>
      <w:r w:rsidR="00223F6E" w:rsidRPr="00970728">
        <w:rPr>
          <w:rFonts w:ascii="Candara" w:hAnsi="Candara" w:cstheme="minorHAnsi"/>
          <w:sz w:val="20"/>
          <w:szCs w:val="20"/>
        </w:rPr>
        <w:t>Komunalna oprema Cesta na Čuklje</w:t>
      </w:r>
      <w:r w:rsidRPr="00970728">
        <w:rPr>
          <w:rFonts w:ascii="Candara" w:hAnsi="Candara" w:cstheme="minorHAnsi"/>
          <w:b/>
          <w:sz w:val="20"/>
          <w:szCs w:val="20"/>
        </w:rPr>
        <w:t>,</w:t>
      </w:r>
    </w:p>
    <w:p w14:paraId="387D7D18" w14:textId="77777777" w:rsidR="005C0130" w:rsidRPr="00970728" w:rsidRDefault="005C0130" w:rsidP="004933AA">
      <w:pPr>
        <w:spacing w:before="225" w:after="225"/>
        <w:jc w:val="both"/>
        <w:rPr>
          <w:rFonts w:ascii="Candara" w:hAnsi="Candara" w:cstheme="minorHAnsi"/>
          <w:b/>
          <w:sz w:val="20"/>
          <w:szCs w:val="20"/>
        </w:rPr>
      </w:pPr>
      <w:r w:rsidRPr="00970728">
        <w:rPr>
          <w:rFonts w:ascii="Candara" w:hAnsi="Candara" w:cstheme="minorHAnsi"/>
          <w:b/>
          <w:sz w:val="20"/>
          <w:szCs w:val="20"/>
        </w:rPr>
        <w:t>izjavljamo:</w:t>
      </w:r>
    </w:p>
    <w:p w14:paraId="4134C262" w14:textId="77777777" w:rsidR="005C0130" w:rsidRPr="00970728" w:rsidRDefault="005C0130" w:rsidP="004933AA">
      <w:pPr>
        <w:pStyle w:val="ListParagraph"/>
        <w:numPr>
          <w:ilvl w:val="0"/>
          <w:numId w:val="35"/>
        </w:numPr>
        <w:spacing w:line="276" w:lineRule="auto"/>
        <w:ind w:left="714" w:hanging="357"/>
        <w:contextualSpacing/>
        <w:jc w:val="both"/>
        <w:rPr>
          <w:rFonts w:ascii="Candara" w:hAnsi="Candara" w:cstheme="minorHAnsi"/>
          <w:szCs w:val="20"/>
        </w:rPr>
      </w:pPr>
      <w:r w:rsidRPr="00970728">
        <w:rPr>
          <w:rFonts w:ascii="Candara" w:hAnsi="Candara" w:cstheme="minorHAnsi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970728">
        <w:rPr>
          <w:rFonts w:ascii="Candara" w:hAnsi="Candara" w:cstheme="minorHAnsi"/>
          <w:szCs w:val="20"/>
        </w:rPr>
        <w:t>eDosje</w:t>
      </w:r>
      <w:proofErr w:type="spellEnd"/>
      <w:r w:rsidRPr="00970728">
        <w:rPr>
          <w:rFonts w:ascii="Candara" w:hAnsi="Candara" w:cstheme="minorHAnsi"/>
          <w:szCs w:val="20"/>
        </w:rPr>
        <w:t xml:space="preserve"> in</w:t>
      </w:r>
    </w:p>
    <w:p w14:paraId="2011FA14" w14:textId="77777777" w:rsidR="005C0130" w:rsidRPr="00970728" w:rsidRDefault="005C0130" w:rsidP="004933AA">
      <w:pPr>
        <w:spacing w:before="225" w:after="225"/>
        <w:rPr>
          <w:rFonts w:ascii="Candara" w:eastAsia="Calibri" w:hAnsi="Candara" w:cstheme="minorHAnsi"/>
          <w:color w:val="000000"/>
          <w:sz w:val="2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285"/>
      </w:tblGrid>
      <w:tr w:rsidR="005C0130" w:rsidRPr="00970728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970728" w:rsidRDefault="005C0130" w:rsidP="004933AA">
            <w:pPr>
              <w:spacing w:line="276" w:lineRule="auto"/>
              <w:ind w:left="360"/>
              <w:rPr>
                <w:rFonts w:ascii="Candara" w:eastAsia="Calibri" w:hAnsi="Candara" w:cstheme="minorHAnsi"/>
                <w:color w:val="000000"/>
                <w:sz w:val="20"/>
                <w:szCs w:val="20"/>
              </w:rPr>
            </w:pPr>
          </w:p>
          <w:p w14:paraId="3E70F944" w14:textId="77777777" w:rsidR="005C0130" w:rsidRPr="00970728" w:rsidRDefault="005C0130" w:rsidP="004933AA">
            <w:pPr>
              <w:spacing w:line="276" w:lineRule="auto"/>
              <w:ind w:left="360"/>
              <w:rPr>
                <w:rFonts w:ascii="Candara" w:eastAsia="Calibri" w:hAnsi="Candara" w:cstheme="minorHAnsi"/>
                <w:b/>
                <w:color w:val="000000"/>
                <w:sz w:val="20"/>
                <w:szCs w:val="20"/>
                <w:u w:val="single"/>
              </w:rPr>
            </w:pPr>
            <w:r w:rsidRPr="00970728">
              <w:rPr>
                <w:rFonts w:ascii="Candara" w:eastAsia="Calibri" w:hAnsi="Candara" w:cstheme="minorHAnsi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970728" w:rsidRDefault="005C0130" w:rsidP="004933AA">
      <w:pPr>
        <w:spacing w:before="225" w:after="225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20CCE902" w:rsidR="005C0130" w:rsidRPr="00970728" w:rsidRDefault="005C0130" w:rsidP="004933AA">
      <w:pPr>
        <w:spacing w:before="225" w:after="225"/>
        <w:jc w:val="both"/>
        <w:rPr>
          <w:rFonts w:ascii="Candara" w:eastAsia="Times New Roman" w:hAnsi="Candara" w:cstheme="minorHAnsi"/>
          <w:b/>
          <w:bCs/>
          <w:sz w:val="19"/>
          <w:szCs w:val="19"/>
          <w:lang w:eastAsia="sl-SI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  <w:r w:rsidR="0083705A" w:rsidRPr="00970728">
        <w:rPr>
          <w:rFonts w:ascii="Candara" w:eastAsia="Times New Roman" w:hAnsi="Candara" w:cstheme="minorHAnsi"/>
          <w:b/>
          <w:bCs/>
          <w:sz w:val="19"/>
          <w:szCs w:val="19"/>
          <w:lang w:eastAsia="sl-SI"/>
        </w:rPr>
        <w:t xml:space="preserve">« </w:t>
      </w:r>
      <w:r w:rsidRPr="00970728">
        <w:rPr>
          <w:rFonts w:ascii="Candara" w:eastAsia="Calibri" w:hAnsi="Candara" w:cstheme="minorHAnsi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970728" w:rsidRDefault="005C0130" w:rsidP="004933AA">
      <w:pPr>
        <w:spacing w:before="225" w:after="225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>[   ] NE zahtevamo izvedbe neposrednih plačil.</w:t>
      </w:r>
    </w:p>
    <w:p w14:paraId="4B50816B" w14:textId="77777777" w:rsidR="009B220D" w:rsidRPr="00970728" w:rsidRDefault="009B220D" w:rsidP="004933AA">
      <w:pPr>
        <w:spacing w:after="0"/>
        <w:ind w:right="381"/>
        <w:jc w:val="both"/>
        <w:rPr>
          <w:rFonts w:ascii="Candara" w:eastAsia="Times New Roman" w:hAnsi="Candara" w:cstheme="minorHAnsi"/>
          <w:strike/>
          <w:color w:val="000000"/>
          <w:sz w:val="20"/>
          <w:szCs w:val="24"/>
          <w:lang w:eastAsia="sl-SI"/>
        </w:rPr>
      </w:pPr>
    </w:p>
    <w:p w14:paraId="33823DD0" w14:textId="77777777" w:rsidR="00B70FBB" w:rsidRPr="00970728" w:rsidRDefault="00B70FBB" w:rsidP="004933AA">
      <w:pPr>
        <w:spacing w:after="0"/>
        <w:ind w:right="381"/>
        <w:jc w:val="both"/>
        <w:rPr>
          <w:rFonts w:ascii="Candara" w:eastAsia="Times New Roman" w:hAnsi="Candara" w:cstheme="minorHAnsi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970728" w:rsidRDefault="00DE3ABC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  <w:r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Podizvajalec</w:t>
      </w:r>
      <w:r w:rsidR="009B220D" w:rsidRPr="00970728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:</w:t>
      </w:r>
      <w:r w:rsidR="009B220D" w:rsidRPr="00970728"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  <w:t xml:space="preserve"> </w:t>
      </w:r>
      <w:r w:rsidR="009B220D" w:rsidRPr="00970728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</w:p>
    <w:p w14:paraId="691E5E33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</w:p>
    <w:p w14:paraId="4D10C26A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970728" w:rsidRDefault="009B220D" w:rsidP="004933AA">
      <w:pPr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podizvajalca</w:t>
      </w:r>
      <w:r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</w:pPr>
    </w:p>
    <w:p w14:paraId="63ED82BE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podizvajalca</w:t>
      </w:r>
      <w:r w:rsidRPr="00970728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970728" w:rsidRDefault="009B220D" w:rsidP="004933AA">
      <w:pPr>
        <w:tabs>
          <w:tab w:val="left" w:pos="4500"/>
        </w:tabs>
        <w:spacing w:after="0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970728" w:rsidRDefault="009B220D" w:rsidP="004933AA">
      <w:pPr>
        <w:spacing w:after="0"/>
        <w:ind w:right="382"/>
        <w:jc w:val="both"/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970728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</w:t>
      </w:r>
    </w:p>
    <w:p w14:paraId="26AC4CD7" w14:textId="77777777" w:rsidR="00686A66" w:rsidRPr="00970728" w:rsidRDefault="00686A66" w:rsidP="004933AA">
      <w:pPr>
        <w:rPr>
          <w:rFonts w:ascii="Candara" w:eastAsia="Times New Roman" w:hAnsi="Candara" w:cstheme="minorHAnsi"/>
          <w:b/>
          <w:color w:val="632423"/>
          <w:sz w:val="28"/>
          <w:szCs w:val="20"/>
          <w:lang w:eastAsia="sl-SI"/>
        </w:rPr>
      </w:pPr>
      <w:bookmarkStart w:id="38" w:name="_Toc20701304"/>
      <w:bookmarkStart w:id="39" w:name="_Toc58359461"/>
      <w:r w:rsidRPr="00970728">
        <w:rPr>
          <w:rFonts w:ascii="Candara" w:hAnsi="Candara" w:cstheme="minorHAnsi"/>
          <w:bCs/>
          <w:color w:val="632423"/>
          <w:sz w:val="28"/>
          <w:szCs w:val="20"/>
        </w:rPr>
        <w:br w:type="page"/>
      </w:r>
    </w:p>
    <w:p w14:paraId="03A890F2" w14:textId="3443C368" w:rsidR="000746CD" w:rsidRPr="00970728" w:rsidRDefault="000746C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40" w:name="_Toc234524167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CD6E5B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3</w:t>
      </w:r>
      <w:r w:rsidR="00A81E18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41" w:name="_Hlk121675682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</w:t>
      </w:r>
      <w:r w:rsidR="00134A62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A</w:t>
      </w:r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PONUDNIK</w:t>
      </w:r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A/PODIZVAJALCA</w:t>
      </w:r>
      <w:bookmarkEnd w:id="40"/>
    </w:p>
    <w:bookmarkEnd w:id="41"/>
    <w:p w14:paraId="69F1E280" w14:textId="077D0F3B" w:rsidR="0065360E" w:rsidRPr="00970728" w:rsidRDefault="000746CD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7162421D" w14:textId="23E18678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970728">
        <w:rPr>
          <w:rFonts w:ascii="Candara" w:eastAsia="Calibri" w:hAnsi="Candara" w:cstheme="minorHAnsi"/>
          <w:sz w:val="20"/>
          <w:szCs w:val="20"/>
          <w:lang w:eastAsia="sl-SI"/>
        </w:rPr>
        <w:t>(Uradni list RS, št. </w:t>
      </w:r>
      <w:hyperlink r:id="rId10" w:tgtFrame="_blank" w:tooltip="Zakon o integriteti in preprečevanju korupcije (uradno prečiščeno besedilo)" w:history="1">
        <w:r w:rsidR="00D615BF" w:rsidRPr="00970728">
          <w:rPr>
            <w:rFonts w:ascii="Candara" w:eastAsia="Calibri" w:hAnsi="Candara" w:cstheme="minorHAnsi"/>
            <w:sz w:val="20"/>
            <w:szCs w:val="20"/>
            <w:lang w:eastAsia="sl-SI"/>
          </w:rPr>
          <w:t>69/11</w:t>
        </w:r>
      </w:hyperlink>
      <w:r w:rsidR="00D615BF" w:rsidRPr="00970728">
        <w:rPr>
          <w:rFonts w:ascii="Candara" w:eastAsia="Calibri" w:hAnsi="Candara" w:cstheme="minorHAnsi"/>
          <w:sz w:val="20"/>
          <w:szCs w:val="20"/>
          <w:lang w:eastAsia="sl-SI"/>
        </w:rPr>
        <w:t xml:space="preserve"> – uradno prečiščeno besedilo) 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 xml:space="preserve"> podajamo</w:t>
      </w:r>
    </w:p>
    <w:p w14:paraId="618F4D91" w14:textId="77777777" w:rsidR="00BC06B1" w:rsidRPr="00970728" w:rsidRDefault="00BC06B1" w:rsidP="004933AA">
      <w:pPr>
        <w:spacing w:after="0"/>
        <w:jc w:val="center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IZJAVO O UDELEŽBI FIZIČNIH IN PRAV</w:t>
      </w:r>
      <w:r w:rsidR="00D615BF"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N</w:t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970728" w:rsidRDefault="00BC06B1" w:rsidP="004933AA">
      <w:pPr>
        <w:spacing w:after="0"/>
        <w:rPr>
          <w:rFonts w:ascii="Candara" w:eastAsia="Calibri" w:hAnsi="Candara" w:cstheme="minorHAnsi"/>
          <w:sz w:val="20"/>
          <w:szCs w:val="20"/>
        </w:rPr>
      </w:pPr>
    </w:p>
    <w:p w14:paraId="7280418D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vpisati podatke o pravni osebi zasebnega ali javnega prava, fizi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</w:p>
    <w:p w14:paraId="10B7D1C0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</w:p>
    <w:p w14:paraId="1C989D9B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vpisati je potrebno naslednje podatke o udeležbi fizi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za fizi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ne osebe: ime in priimek, naslov prebivališ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V kolikor je oseb v lastništvu ponudnika/podizvajalca ve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, dodajte vrstice v tabeli, </w:t>
      </w:r>
      <w:r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9"/>
        <w:gridCol w:w="3718"/>
        <w:gridCol w:w="1943"/>
      </w:tblGrid>
      <w:tr w:rsidR="00B06DA8" w:rsidRPr="00970728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Delež lastništva</w:t>
            </w:r>
          </w:p>
        </w:tc>
      </w:tr>
      <w:tr w:rsidR="00B06DA8" w:rsidRPr="00970728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7C394410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p w14:paraId="3BF518F7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p w14:paraId="52A0036A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970728" w:rsidRDefault="00D615BF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V </w:t>
      </w:r>
      <w:r w:rsidR="00BC06B1"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8"/>
        <w:gridCol w:w="3716"/>
        <w:gridCol w:w="1946"/>
      </w:tblGrid>
      <w:tr w:rsidR="00B06DA8" w:rsidRPr="00970728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Delež lastništva:</w:t>
            </w:r>
          </w:p>
        </w:tc>
      </w:tr>
      <w:tr w:rsidR="00B06DA8" w:rsidRPr="00970728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1430072A" w14:textId="77777777" w:rsidR="00BC06B1" w:rsidRPr="00970728" w:rsidRDefault="00BC06B1" w:rsidP="004933AA">
      <w:pPr>
        <w:spacing w:after="0"/>
        <w:rPr>
          <w:rFonts w:ascii="Candara" w:eastAsia="Calibri" w:hAnsi="Candara" w:cstheme="minorHAnsi"/>
          <w:b/>
          <w:sz w:val="20"/>
          <w:szCs w:val="20"/>
        </w:rPr>
      </w:pPr>
    </w:p>
    <w:p w14:paraId="118F986C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>IZJAVA, DA NI TIHIH DRUŽBENIKOV</w:t>
      </w:r>
    </w:p>
    <w:p w14:paraId="4CD7299F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 xml:space="preserve">Opomba: </w:t>
      </w:r>
    </w:p>
    <w:p w14:paraId="2DF73404" w14:textId="77777777" w:rsidR="00BC06B1" w:rsidRPr="00970728" w:rsidRDefault="00D615BF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 xml:space="preserve">V </w:t>
      </w:r>
      <w:r w:rsidR="00BC06B1" w:rsidRPr="00970728">
        <w:rPr>
          <w:rFonts w:ascii="Candara" w:eastAsia="Calibri" w:hAnsi="Candara" w:cstheme="minorHAnsi"/>
          <w:sz w:val="20"/>
          <w:szCs w:val="20"/>
        </w:rPr>
        <w:t>primeru, da</w:t>
      </w:r>
      <w:r w:rsidRPr="00970728">
        <w:rPr>
          <w:rFonts w:ascii="Candara" w:eastAsia="Calibri" w:hAnsi="Candara" w:cstheme="minorHAnsi"/>
          <w:sz w:val="20"/>
          <w:szCs w:val="20"/>
        </w:rPr>
        <w:t xml:space="preserve"> v</w:t>
      </w:r>
      <w:r w:rsidR="00BC06B1" w:rsidRPr="00970728">
        <w:rPr>
          <w:rFonts w:ascii="Candara" w:eastAsia="Calibri" w:hAnsi="Candara" w:cstheme="minorHAnsi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970728" w:rsidRDefault="00BC06B1" w:rsidP="004933AA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(naziv in sedež ponudnika/podizvajalca)</w:t>
      </w:r>
    </w:p>
    <w:p w14:paraId="1D4F5A08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ni tihih družbenikov.</w:t>
      </w:r>
    </w:p>
    <w:p w14:paraId="083DA280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3F8FC7D1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POVEZANE DRUŽBE</w:t>
      </w:r>
    </w:p>
    <w:p w14:paraId="0C7210E4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970728" w:rsidRDefault="00BC06B1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p w14:paraId="5CD34819" w14:textId="77777777" w:rsidR="00BC06B1" w:rsidRPr="00970728" w:rsidRDefault="00D615BF" w:rsidP="004933AA">
      <w:p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V </w:t>
      </w:r>
      <w:r w:rsidR="00BC06B1"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970728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="00BC06B1"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970728" w:rsidRDefault="00BC06B1" w:rsidP="004933AA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29"/>
        <w:gridCol w:w="3748"/>
        <w:gridCol w:w="1890"/>
      </w:tblGrid>
      <w:tr w:rsidR="00B06DA8" w:rsidRPr="00970728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970728" w:rsidRDefault="00BC06B1" w:rsidP="004933AA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970728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970728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970728" w:rsidRDefault="00BC06B1" w:rsidP="004933AA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69E00736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52818080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>IZJAVA, DA NI POVEZANIH DRUŽB</w:t>
      </w:r>
    </w:p>
    <w:p w14:paraId="1D86FBD6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970728">
        <w:rPr>
          <w:rFonts w:ascii="Candara" w:eastAsia="Calibri" w:hAnsi="Candara" w:cstheme="minorHAnsi"/>
          <w:b/>
          <w:sz w:val="20"/>
          <w:szCs w:val="20"/>
        </w:rPr>
        <w:t xml:space="preserve">Opomba: </w:t>
      </w:r>
    </w:p>
    <w:p w14:paraId="5E77FCD5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970728" w:rsidRDefault="00BC06B1" w:rsidP="004933AA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(naziv in sedež ponudnika/podizvajalca)</w:t>
      </w:r>
    </w:p>
    <w:p w14:paraId="4AC0C803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p w14:paraId="0B3240BE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  <w:r w:rsidRPr="00970728">
        <w:rPr>
          <w:rFonts w:ascii="Candara" w:eastAsia="Calibri" w:hAnsi="Candara" w:cs="Arial"/>
          <w:b/>
          <w:sz w:val="20"/>
          <w:szCs w:val="20"/>
        </w:rPr>
        <w:t>IZJAVA O NEPOVEZANOSTI S FUNKCIONARJEM</w:t>
      </w:r>
    </w:p>
    <w:p w14:paraId="21EA5D37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</w:p>
    <w:p w14:paraId="3706D68E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  <w:r w:rsidRPr="00970728">
        <w:rPr>
          <w:rFonts w:ascii="Candara" w:eastAsia="Calibri" w:hAnsi="Candara" w:cs="Arial"/>
          <w:sz w:val="20"/>
          <w:szCs w:val="20"/>
        </w:rPr>
        <w:t>Izjavljam, da odgovorna oseba / odgovorne osebe:</w:t>
      </w:r>
    </w:p>
    <w:p w14:paraId="1C61DBAE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9"/>
        <w:gridCol w:w="3718"/>
        <w:gridCol w:w="1943"/>
      </w:tblGrid>
      <w:tr w:rsidR="00F76E08" w:rsidRPr="00970728" w14:paraId="47880958" w14:textId="77777777" w:rsidTr="003547D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13570BC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A32C3ED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 xml:space="preserve">Ime in priimek / </w:t>
            </w:r>
          </w:p>
          <w:p w14:paraId="789316AA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DD9611C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 xml:space="preserve">Naslov prebivališča / </w:t>
            </w:r>
          </w:p>
          <w:p w14:paraId="576F31A2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5FCFF21C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Delež lastništva</w:t>
            </w:r>
          </w:p>
        </w:tc>
      </w:tr>
      <w:tr w:rsidR="00F76E08" w:rsidRPr="00970728" w14:paraId="5EFE57A4" w14:textId="77777777" w:rsidTr="003547D5">
        <w:trPr>
          <w:trHeight w:val="398"/>
        </w:trPr>
        <w:tc>
          <w:tcPr>
            <w:tcW w:w="584" w:type="dxa"/>
            <w:vAlign w:val="center"/>
          </w:tcPr>
          <w:p w14:paraId="48DB4165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1E68A406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6935F9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486958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  <w:tr w:rsidR="00F76E08" w:rsidRPr="00970728" w14:paraId="7A73BEA6" w14:textId="77777777" w:rsidTr="003547D5">
        <w:trPr>
          <w:trHeight w:val="417"/>
        </w:trPr>
        <w:tc>
          <w:tcPr>
            <w:tcW w:w="584" w:type="dxa"/>
            <w:vAlign w:val="center"/>
          </w:tcPr>
          <w:p w14:paraId="5E752663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F4E8ED0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C99C27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8784ECC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  <w:tr w:rsidR="00F76E08" w:rsidRPr="00970728" w14:paraId="5829D73B" w14:textId="77777777" w:rsidTr="003547D5">
        <w:trPr>
          <w:trHeight w:val="402"/>
        </w:trPr>
        <w:tc>
          <w:tcPr>
            <w:tcW w:w="584" w:type="dxa"/>
            <w:vAlign w:val="center"/>
          </w:tcPr>
          <w:p w14:paraId="4565DEA4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970728">
              <w:rPr>
                <w:rFonts w:ascii="Candara" w:eastAsia="Calibri" w:hAnsi="Candara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01B08A0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26D42A" w14:textId="77777777" w:rsidR="00F76E08" w:rsidRPr="00970728" w:rsidRDefault="00F76E08" w:rsidP="004933AA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4A63AC7" w14:textId="77777777" w:rsidR="00F76E08" w:rsidRPr="00970728" w:rsidRDefault="00F76E08" w:rsidP="004933AA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</w:tbl>
    <w:p w14:paraId="5832E4B3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</w:p>
    <w:p w14:paraId="337C80F1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  <w:r w:rsidRPr="00970728">
        <w:rPr>
          <w:rFonts w:ascii="Candara" w:eastAsia="Calibri" w:hAnsi="Candara" w:cs="Arial"/>
          <w:sz w:val="20"/>
          <w:szCs w:val="20"/>
        </w:rPr>
        <w:lastRenderedPageBreak/>
        <w:t>ali družba nismo povezani s funkcionarjem Občine Šempeter-Vrtojba in po mojem vedenju nismo povezani z družinskim članom funkcionarja Občine Šempeter-Vrtojba na način, določen v prvem odstavku 35. člena Zakona o integriteti in preprečevanju korupcije.</w:t>
      </w:r>
    </w:p>
    <w:p w14:paraId="4A6B7631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</w:p>
    <w:p w14:paraId="17A20B12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>IZJAVA VEZANA NA 35. ČLEN ZAKONA O INTEGRITETI IN PREPREČEVANJU KORUPCIJE:</w:t>
      </w:r>
    </w:p>
    <w:p w14:paraId="3E8F8024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2233AD50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>povezan s funkcionarjem in po mojem vedenju ni / nisem povezan z družinskim članom</w:t>
      </w:r>
    </w:p>
    <w:p w14:paraId="338C8D70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 xml:space="preserve">funkcionarja na način, določen v prvem odstavku 35. člena Zakona o integriteti in preprečevanju korupcije (Uradni list RS, št. 69/11 – uradno prečiščeno besedilo, 158/20, 3/22 – </w:t>
      </w:r>
      <w:proofErr w:type="spellStart"/>
      <w:r w:rsidRPr="00970728">
        <w:rPr>
          <w:rFonts w:ascii="Candara" w:eastAsia="Calibri" w:hAnsi="Candara" w:cs="Arial"/>
          <w:b/>
          <w:bCs/>
          <w:sz w:val="20"/>
          <w:szCs w:val="20"/>
        </w:rPr>
        <w:t>ZDeb</w:t>
      </w:r>
      <w:proofErr w:type="spellEnd"/>
      <w:r w:rsidRPr="00970728">
        <w:rPr>
          <w:rFonts w:ascii="Candara" w:eastAsia="Calibri" w:hAnsi="Candara" w:cs="Arial"/>
          <w:b/>
          <w:bCs/>
          <w:sz w:val="20"/>
          <w:szCs w:val="20"/>
        </w:rPr>
        <w:t xml:space="preserve"> in 16/23 - </w:t>
      </w:r>
      <w:proofErr w:type="spellStart"/>
      <w:r w:rsidRPr="00970728">
        <w:rPr>
          <w:rFonts w:ascii="Candara" w:eastAsia="Calibri" w:hAnsi="Candara" w:cs="Arial"/>
          <w:b/>
          <w:bCs/>
          <w:sz w:val="20"/>
          <w:szCs w:val="20"/>
        </w:rPr>
        <w:t>ZZPri</w:t>
      </w:r>
      <w:proofErr w:type="spellEnd"/>
      <w:r w:rsidRPr="00970728">
        <w:rPr>
          <w:rFonts w:ascii="Candara" w:eastAsia="Calibri" w:hAnsi="Candara" w:cs="Arial"/>
          <w:b/>
          <w:bCs/>
          <w:sz w:val="20"/>
          <w:szCs w:val="20"/>
        </w:rPr>
        <w:t>).</w:t>
      </w:r>
    </w:p>
    <w:p w14:paraId="321ABE15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46FAEE8A" w14:textId="77777777" w:rsidR="00F76E08" w:rsidRPr="00970728" w:rsidRDefault="00F76E08" w:rsidP="004933A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239E05D7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023E5426" w14:textId="77777777" w:rsidR="003C05D3" w:rsidRPr="003C05D3" w:rsidRDefault="003C05D3" w:rsidP="003C05D3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Izjavljamo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da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izpolnjujemo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zahteve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glede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omejevalnih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ukrepov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določenih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v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Sklepu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Sveta (SZVP) 2022/578 z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dne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8.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aprila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2022 o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spremembi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Sklepa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2014/512/SZVP o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omejevalnih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ukrepih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zaradi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delovanja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Rusije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ki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povzroča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destabilizacijo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razmer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v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Ukrajini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.</w:t>
      </w:r>
    </w:p>
    <w:p w14:paraId="05AD3F0C" w14:textId="77777777" w:rsidR="003C05D3" w:rsidRDefault="003C05D3" w:rsidP="003C05D3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</w:p>
    <w:p w14:paraId="2C2EF293" w14:textId="7FC362AB" w:rsidR="003C05D3" w:rsidRPr="003C05D3" w:rsidRDefault="003C05D3" w:rsidP="003C05D3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Izjavljamo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da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gospodarski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subjekt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:</w:t>
      </w:r>
    </w:p>
    <w:p w14:paraId="201CB0CC" w14:textId="77777777" w:rsidR="003C05D3" w:rsidRPr="003C05D3" w:rsidRDefault="003C05D3" w:rsidP="003C05D3">
      <w:pPr>
        <w:numPr>
          <w:ilvl w:val="0"/>
          <w:numId w:val="80"/>
        </w:num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ruski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državljan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fizična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pravna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oseba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subjekt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organ s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sedežem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v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Ruski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federaciji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; </w:t>
      </w:r>
    </w:p>
    <w:p w14:paraId="07B73FDB" w14:textId="77777777" w:rsidR="003C05D3" w:rsidRPr="003C05D3" w:rsidRDefault="003C05D3" w:rsidP="003C05D3">
      <w:pPr>
        <w:numPr>
          <w:ilvl w:val="0"/>
          <w:numId w:val="80"/>
        </w:num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pravna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oseba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subjekt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organ,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katerega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več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kot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50-odstotni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lastniški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delež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je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neposredno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posredno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v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lasti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osebe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subjekta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organa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prejšnje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alineje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; </w:t>
      </w:r>
    </w:p>
    <w:p w14:paraId="1C195B73" w14:textId="77777777" w:rsidR="003C05D3" w:rsidRPr="003C05D3" w:rsidRDefault="003C05D3" w:rsidP="003C05D3">
      <w:pPr>
        <w:numPr>
          <w:ilvl w:val="0"/>
          <w:numId w:val="80"/>
        </w:num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ne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deluje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v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imenu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po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navodilih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osebe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subjekta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organa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prve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druge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alineje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. </w:t>
      </w:r>
    </w:p>
    <w:p w14:paraId="6933B569" w14:textId="77777777" w:rsidR="003C05D3" w:rsidRDefault="003C05D3" w:rsidP="003C05D3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</w:p>
    <w:p w14:paraId="13D608AC" w14:textId="0E79941C" w:rsidR="003C05D3" w:rsidRPr="003C05D3" w:rsidRDefault="003C05D3" w:rsidP="003C05D3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  <w:lang w:val="en-SI"/>
        </w:rPr>
      </w:pP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Potrjujemo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da so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navedeni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podatki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resnični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pravilni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in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popolni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ter se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zavezujemo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da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bomo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naročnika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nemudoma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pisno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obvestili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o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vsaki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spremembi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okoliščin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, ki bi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lahko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vplivala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na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izpolnjevanje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navedenih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omejevalnih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 xml:space="preserve"> </w:t>
      </w:r>
      <w:proofErr w:type="spellStart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ukrepov</w:t>
      </w:r>
      <w:proofErr w:type="spellEnd"/>
      <w:r w:rsidRPr="003C05D3">
        <w:rPr>
          <w:rFonts w:ascii="Candara" w:eastAsia="Calibri" w:hAnsi="Candara" w:cs="Arial"/>
          <w:b/>
          <w:bCs/>
          <w:sz w:val="20"/>
          <w:szCs w:val="20"/>
          <w:lang w:val="en-SI"/>
        </w:rPr>
        <w:t>.</w:t>
      </w:r>
    </w:p>
    <w:p w14:paraId="060A38E7" w14:textId="7C55CA49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51359EC1" w14:textId="072C3D8D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970728">
        <w:rPr>
          <w:rFonts w:ascii="Candara" w:eastAsia="Calibri" w:hAnsi="Candara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11183A1A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6979BEED" w14:textId="77777777" w:rsidR="00F76E08" w:rsidRPr="00970728" w:rsidRDefault="00F76E08" w:rsidP="004933AA">
      <w:pPr>
        <w:tabs>
          <w:tab w:val="left" w:pos="4500"/>
        </w:tabs>
        <w:spacing w:after="0"/>
        <w:jc w:val="both"/>
        <w:rPr>
          <w:rFonts w:ascii="Candara" w:eastAsia="Times New Roman" w:hAnsi="Candara" w:cs="Arial"/>
          <w:i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970728" w:rsidRDefault="002E4050" w:rsidP="004933AA">
      <w:pPr>
        <w:spacing w:after="0"/>
        <w:jc w:val="both"/>
        <w:rPr>
          <w:rFonts w:ascii="Candara" w:eastAsia="Calibri" w:hAnsi="Candara" w:cstheme="minorHAnsi"/>
          <w:b/>
          <w:bCs/>
          <w:sz w:val="20"/>
          <w:szCs w:val="20"/>
        </w:rPr>
      </w:pPr>
    </w:p>
    <w:p w14:paraId="43FD2FB7" w14:textId="77777777" w:rsidR="00F76E08" w:rsidRPr="00970728" w:rsidRDefault="00F76E08" w:rsidP="004933AA">
      <w:pPr>
        <w:spacing w:after="0"/>
        <w:jc w:val="both"/>
        <w:rPr>
          <w:rFonts w:ascii="Candara" w:eastAsia="Calibri" w:hAnsi="Candara" w:cstheme="minorHAnsi"/>
          <w:b/>
          <w:bCs/>
          <w:sz w:val="20"/>
          <w:szCs w:val="20"/>
        </w:rPr>
      </w:pPr>
    </w:p>
    <w:p w14:paraId="2EBDD665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 xml:space="preserve">Kraj: ______________ </w:t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  <w:t>Ime in priimek zakonitega zastopnika:</w:t>
      </w:r>
    </w:p>
    <w:p w14:paraId="43D6AEB1" w14:textId="77777777" w:rsidR="00BC06B1" w:rsidRPr="00970728" w:rsidRDefault="00BC06B1" w:rsidP="004933AA">
      <w:pPr>
        <w:spacing w:after="0"/>
        <w:ind w:left="2124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žig</w:t>
      </w:r>
    </w:p>
    <w:p w14:paraId="1DF89984" w14:textId="34C25DAF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 xml:space="preserve">Datum: ______________ </w:t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ab/>
      </w:r>
      <w:r w:rsidR="008275EF" w:rsidRPr="00970728">
        <w:rPr>
          <w:rFonts w:ascii="Candara" w:eastAsia="Calibri" w:hAnsi="Candara" w:cstheme="minorHAnsi"/>
          <w:sz w:val="20"/>
          <w:szCs w:val="20"/>
        </w:rPr>
        <w:tab/>
      </w:r>
      <w:r w:rsidRPr="00970728">
        <w:rPr>
          <w:rFonts w:ascii="Candara" w:eastAsia="Calibri" w:hAnsi="Candara" w:cstheme="minorHAnsi"/>
          <w:sz w:val="20"/>
          <w:szCs w:val="20"/>
        </w:rPr>
        <w:t>______________________________</w:t>
      </w:r>
    </w:p>
    <w:p w14:paraId="65260EEE" w14:textId="77777777" w:rsidR="00BC06B1" w:rsidRPr="00970728" w:rsidRDefault="00BC06B1" w:rsidP="004933AA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0017A039" w14:textId="77777777" w:rsidR="00BC06B1" w:rsidRPr="00970728" w:rsidRDefault="00BC06B1" w:rsidP="004933AA">
      <w:pPr>
        <w:pBdr>
          <w:bottom w:val="single" w:sz="12" w:space="1" w:color="auto"/>
        </w:pBd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t>Podpis zakonitega zastopnika</w:t>
      </w:r>
    </w:p>
    <w:bookmarkEnd w:id="38"/>
    <w:p w14:paraId="7311610A" w14:textId="77777777" w:rsidR="00F76E08" w:rsidRPr="00970728" w:rsidRDefault="00F76E08" w:rsidP="004933AA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</w:p>
    <w:p w14:paraId="221474EC" w14:textId="77777777" w:rsidR="00F76E08" w:rsidRPr="00970728" w:rsidRDefault="00F76E08" w:rsidP="004933AA">
      <w:pPr>
        <w:rPr>
          <w:rFonts w:ascii="Candara" w:eastAsia="Calibri" w:hAnsi="Candara" w:cstheme="minorHAnsi"/>
          <w:sz w:val="20"/>
          <w:szCs w:val="20"/>
        </w:rPr>
      </w:pPr>
      <w:r w:rsidRPr="00970728">
        <w:rPr>
          <w:rFonts w:ascii="Candara" w:eastAsia="Calibri" w:hAnsi="Candara" w:cstheme="minorHAnsi"/>
          <w:sz w:val="20"/>
          <w:szCs w:val="20"/>
        </w:rPr>
        <w:br w:type="page"/>
      </w:r>
    </w:p>
    <w:p w14:paraId="3C35A9CB" w14:textId="4156AA6A" w:rsidR="00B17F8A" w:rsidRPr="00970728" w:rsidRDefault="00B17F8A" w:rsidP="004933AA">
      <w:pPr>
        <w:pStyle w:val="Heading1"/>
        <w:spacing w:line="276" w:lineRule="auto"/>
        <w:jc w:val="center"/>
        <w:rPr>
          <w:rFonts w:ascii="Candara" w:hAnsi="Candara"/>
          <w:bCs w:val="0"/>
          <w:color w:val="632423"/>
          <w:kern w:val="0"/>
          <w:sz w:val="28"/>
          <w:szCs w:val="20"/>
        </w:rPr>
      </w:pPr>
      <w:bookmarkStart w:id="42" w:name="_Toc219262236"/>
      <w:bookmarkStart w:id="43" w:name="_Toc234524168"/>
      <w:bookmarkStart w:id="44" w:name="_Toc189216472"/>
      <w:bookmarkStart w:id="45" w:name="_Toc532043560"/>
      <w:bookmarkStart w:id="46" w:name="_Toc58359460"/>
      <w:bookmarkStart w:id="47" w:name="_Toc167321688"/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7D0379">
        <w:rPr>
          <w:rFonts w:ascii="Candara" w:hAnsi="Candara"/>
          <w:bCs w:val="0"/>
          <w:color w:val="632423"/>
          <w:kern w:val="0"/>
          <w:sz w:val="28"/>
          <w:szCs w:val="20"/>
        </w:rPr>
        <w:t>4</w:t>
      </w:r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t>: SOGLASJE ZA PREVERJANJE</w:t>
      </w:r>
      <w:bookmarkEnd w:id="42"/>
      <w:bookmarkEnd w:id="43"/>
    </w:p>
    <w:p w14:paraId="6272DD7B" w14:textId="62A735BD" w:rsidR="00B17F8A" w:rsidRPr="00970728" w:rsidRDefault="00B17F8A" w:rsidP="004933AA">
      <w:pPr>
        <w:tabs>
          <w:tab w:val="left" w:pos="1980"/>
        </w:tabs>
        <w:spacing w:after="0"/>
        <w:ind w:left="1980" w:hanging="1980"/>
        <w:rPr>
          <w:rFonts w:ascii="Candara" w:hAnsi="Candara" w:cstheme="minorHAnsi"/>
          <w:b/>
          <w:sz w:val="20"/>
          <w:szCs w:val="20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JAVNO NAROČILO: </w:t>
      </w: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576DA897" w14:textId="77777777" w:rsidR="00F65EDC" w:rsidRPr="00970728" w:rsidRDefault="00F65EDC" w:rsidP="004933A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970728" w14:paraId="0E83DDCE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BA7969E" w14:textId="77777777" w:rsidR="00B17F8A" w:rsidRPr="00970728" w:rsidRDefault="00B17F8A" w:rsidP="004933AA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A8F" w14:textId="77777777" w:rsidR="00B17F8A" w:rsidRPr="00970728" w:rsidRDefault="00B17F8A" w:rsidP="004933AA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970728" w14:paraId="47327C2D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3E0D0BE" w14:textId="77777777" w:rsidR="00B17F8A" w:rsidRPr="00970728" w:rsidRDefault="00B17F8A" w:rsidP="004933AA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FF9" w14:textId="77777777" w:rsidR="00B17F8A" w:rsidRPr="00970728" w:rsidRDefault="00B17F8A" w:rsidP="004933AA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48EF3489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1BBF5486" w14:textId="77777777" w:rsidR="00B17F8A" w:rsidRPr="00970728" w:rsidRDefault="00B17F8A" w:rsidP="004933AA">
      <w:pPr>
        <w:numPr>
          <w:ilvl w:val="0"/>
          <w:numId w:val="62"/>
        </w:num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naročnika pooblaščam, da </w:t>
      </w:r>
    </w:p>
    <w:p w14:paraId="161A499C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970728">
        <w:rPr>
          <w:rFonts w:ascii="Candara" w:eastAsia="Times New Roman" w:hAnsi="Candara" w:cs="Arial"/>
          <w:sz w:val="20"/>
          <w:szCs w:val="20"/>
          <w:vertAlign w:val="superscript"/>
          <w:lang w:eastAsia="sl-SI"/>
        </w:rPr>
        <w:footnoteReference w:id="2"/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;</w:t>
      </w:r>
    </w:p>
    <w:p w14:paraId="0986B09B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0F31D000" w14:textId="77777777" w:rsidR="00B17F8A" w:rsidRPr="00970728" w:rsidRDefault="00B17F8A" w:rsidP="004933AA">
      <w:pPr>
        <w:numPr>
          <w:ilvl w:val="0"/>
          <w:numId w:val="62"/>
        </w:num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izjavljam, da so podatki o dejanskih lastnikih ponudnika</w:t>
      </w:r>
      <w:r w:rsidRPr="00970728">
        <w:rPr>
          <w:rFonts w:ascii="Candara" w:eastAsia="Times New Roman" w:hAnsi="Candara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B17F8A" w:rsidRPr="00970728" w14:paraId="4B83CD60" w14:textId="77777777" w:rsidTr="004E6D8B">
        <w:tc>
          <w:tcPr>
            <w:tcW w:w="1184" w:type="dxa"/>
          </w:tcPr>
          <w:p w14:paraId="0505517E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970728">
              <w:rPr>
                <w:rFonts w:ascii="Candara" w:hAnsi="Candara" w:cs="Arial"/>
              </w:rPr>
              <w:t>Zaporedna številka</w:t>
            </w:r>
          </w:p>
        </w:tc>
        <w:tc>
          <w:tcPr>
            <w:tcW w:w="4678" w:type="dxa"/>
          </w:tcPr>
          <w:p w14:paraId="3813F8CF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970728">
              <w:rPr>
                <w:rFonts w:ascii="Candara" w:hAnsi="Candara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713CF337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970728">
              <w:rPr>
                <w:rFonts w:ascii="Candara" w:hAnsi="Candara" w:cs="Arial"/>
              </w:rPr>
              <w:t xml:space="preserve">Datum rojstva dejanskega lastnika </w:t>
            </w:r>
          </w:p>
          <w:p w14:paraId="4A4B72E6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B17F8A" w:rsidRPr="00970728" w14:paraId="152FD7B7" w14:textId="77777777" w:rsidTr="004E6D8B">
        <w:tc>
          <w:tcPr>
            <w:tcW w:w="1184" w:type="dxa"/>
          </w:tcPr>
          <w:p w14:paraId="1A6AC454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970728">
              <w:rPr>
                <w:rFonts w:ascii="Candara" w:hAnsi="Candara" w:cs="Arial"/>
              </w:rPr>
              <w:t>1</w:t>
            </w:r>
          </w:p>
        </w:tc>
        <w:tc>
          <w:tcPr>
            <w:tcW w:w="4678" w:type="dxa"/>
          </w:tcPr>
          <w:p w14:paraId="0CFA85F0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2681" w:type="dxa"/>
          </w:tcPr>
          <w:p w14:paraId="01F0FD3E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B17F8A" w:rsidRPr="00970728" w14:paraId="08A642DC" w14:textId="77777777" w:rsidTr="004E6D8B">
        <w:tc>
          <w:tcPr>
            <w:tcW w:w="1184" w:type="dxa"/>
          </w:tcPr>
          <w:p w14:paraId="6773570E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970728">
              <w:rPr>
                <w:rFonts w:ascii="Candara" w:hAnsi="Candara" w:cs="Arial"/>
              </w:rPr>
              <w:t>2</w:t>
            </w:r>
          </w:p>
        </w:tc>
        <w:tc>
          <w:tcPr>
            <w:tcW w:w="4678" w:type="dxa"/>
          </w:tcPr>
          <w:p w14:paraId="4EDFA12E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2681" w:type="dxa"/>
          </w:tcPr>
          <w:p w14:paraId="74374D88" w14:textId="77777777" w:rsidR="00B17F8A" w:rsidRPr="00970728" w:rsidRDefault="00B17F8A" w:rsidP="004933AA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</w:tbl>
    <w:p w14:paraId="6D5FAD7D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0A8F7DC3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3DD8644D" w14:textId="77777777" w:rsidR="00B17F8A" w:rsidRPr="00970728" w:rsidRDefault="00B17F8A" w:rsidP="004933AA">
      <w:pPr>
        <w:numPr>
          <w:ilvl w:val="0"/>
          <w:numId w:val="62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izjavljam, </w: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318CBC3C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nemudoma oz. najkasneje v roku, določenem s pogodbo / sporazumom / dogovorom, posredoval spremenjene podatke. Podatke bom posredoval tudi na podlagi morebitnega poziva naročnika, in sicer v roku, določenem v pozivu;  </w:t>
      </w:r>
    </w:p>
    <w:p w14:paraId="7F1E109A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3F6FD6BC" w14:textId="77777777" w:rsidR="00B17F8A" w:rsidRPr="00970728" w:rsidRDefault="00B17F8A" w:rsidP="004933AA">
      <w:pPr>
        <w:numPr>
          <w:ilvl w:val="0"/>
          <w:numId w:val="62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potrjujem,</w: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408DCEA0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1B3CB249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02904C0D" w14:textId="77777777" w:rsidR="00B17F8A" w:rsidRPr="00970728" w:rsidRDefault="00B17F8A" w:rsidP="004933AA">
      <w:pPr>
        <w:numPr>
          <w:ilvl w:val="0"/>
          <w:numId w:val="62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izjavljam</w:t>
      </w: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74C244AB" w14:textId="77777777" w:rsidR="00B17F8A" w:rsidRPr="00970728" w:rsidRDefault="00B17F8A" w:rsidP="004933A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5BD14BEF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</w:p>
    <w:p w14:paraId="075AEB51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Ponudnik/podizvajalec: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____________________________</w:t>
      </w:r>
    </w:p>
    <w:p w14:paraId="46022D96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5C9B9EF2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</w:t>
      </w:r>
    </w:p>
    <w:p w14:paraId="592D8061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41A2FA9B" w14:textId="77777777" w:rsidR="00B17F8A" w:rsidRPr="00970728" w:rsidRDefault="00B17F8A" w:rsidP="004933A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2474DF55" w14:textId="77777777" w:rsidR="00B17F8A" w:rsidRPr="00970728" w:rsidRDefault="00B17F8A" w:rsidP="004933A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color w:val="632423"/>
          <w:sz w:val="28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Podpis: _________________________________</w:t>
      </w:r>
      <w:r w:rsidRPr="00970728">
        <w:rPr>
          <w:rFonts w:ascii="Candara" w:hAnsi="Candara"/>
          <w:bCs/>
          <w:color w:val="632423"/>
          <w:sz w:val="28"/>
          <w:szCs w:val="20"/>
        </w:rPr>
        <w:br w:type="page"/>
      </w:r>
    </w:p>
    <w:p w14:paraId="32A87D3F" w14:textId="2EB24B0E" w:rsidR="00B17F8A" w:rsidRPr="00970728" w:rsidRDefault="00B17F8A" w:rsidP="004933AA">
      <w:pPr>
        <w:pStyle w:val="Heading1"/>
        <w:spacing w:line="276" w:lineRule="auto"/>
        <w:jc w:val="center"/>
        <w:rPr>
          <w:rFonts w:ascii="Candara" w:hAnsi="Candara"/>
          <w:bCs w:val="0"/>
          <w:color w:val="632423"/>
          <w:kern w:val="0"/>
          <w:sz w:val="28"/>
          <w:szCs w:val="20"/>
        </w:rPr>
      </w:pPr>
      <w:bookmarkStart w:id="48" w:name="_Toc219262237"/>
      <w:bookmarkStart w:id="49" w:name="_Toc234524169"/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7D0379">
        <w:rPr>
          <w:rFonts w:ascii="Candara" w:hAnsi="Candara"/>
          <w:bCs w:val="0"/>
          <w:color w:val="632423"/>
          <w:kern w:val="0"/>
          <w:sz w:val="28"/>
          <w:szCs w:val="20"/>
        </w:rPr>
        <w:t>5</w:t>
      </w:r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t>: IZJAVA »NE ŠKODUJ BISTVENO«</w:t>
      </w:r>
      <w:bookmarkEnd w:id="44"/>
      <w:bookmarkEnd w:id="48"/>
      <w:bookmarkEnd w:id="49"/>
    </w:p>
    <w:p w14:paraId="04D9AAAA" w14:textId="56396FEF" w:rsidR="00B17F8A" w:rsidRPr="00970728" w:rsidRDefault="00B17F8A" w:rsidP="004933A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JAVNO NAROČILO: </w:t>
      </w: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ab/>
      </w:r>
      <w:sdt>
        <w:sdtPr>
          <w:rPr>
            <w:rFonts w:ascii="Candara" w:eastAsia="Times New Roman" w:hAnsi="Candara" w:cs="Arial"/>
            <w:b/>
            <w:bCs/>
            <w:sz w:val="20"/>
            <w:szCs w:val="20"/>
            <w:lang w:eastAsia="sl-SI"/>
          </w:rPr>
          <w:id w:val="-1267149677"/>
          <w:placeholder>
            <w:docPart w:val="A192749AC8294E6799BAD4CD970A2EAC"/>
          </w:placeholder>
        </w:sdtPr>
        <w:sdtEndPr/>
        <w:sdtContent>
          <w:r w:rsidR="00223F6E" w:rsidRPr="00970728">
            <w:rPr>
              <w:rFonts w:ascii="Candara" w:hAnsi="Candara" w:cstheme="minorHAnsi"/>
              <w:b/>
              <w:bCs/>
              <w:sz w:val="20"/>
              <w:szCs w:val="20"/>
            </w:rPr>
            <w:t>Komunalna oprema Cesta na Čuklje</w:t>
          </w:r>
        </w:sdtContent>
      </w:sdt>
    </w:p>
    <w:p w14:paraId="2D74E7E4" w14:textId="77777777" w:rsidR="00B17F8A" w:rsidRPr="00970728" w:rsidRDefault="00B17F8A" w:rsidP="004933A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970728" w14:paraId="4F9A13FA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F0EF24" w14:textId="77777777" w:rsidR="00B17F8A" w:rsidRPr="00970728" w:rsidRDefault="00B17F8A" w:rsidP="004933AA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25B3" w14:textId="77777777" w:rsidR="00B17F8A" w:rsidRPr="00970728" w:rsidRDefault="00B17F8A" w:rsidP="004933AA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970728" w14:paraId="1E25E62C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FD3064" w14:textId="77777777" w:rsidR="00B17F8A" w:rsidRPr="00970728" w:rsidRDefault="00B17F8A" w:rsidP="004933AA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C9C" w14:textId="77777777" w:rsidR="00B17F8A" w:rsidRPr="00970728" w:rsidRDefault="00B17F8A" w:rsidP="004933AA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2EFBF63C" w14:textId="77777777" w:rsidR="00B17F8A" w:rsidRPr="00970728" w:rsidRDefault="00B17F8A" w:rsidP="004933AA">
      <w:pPr>
        <w:jc w:val="both"/>
        <w:rPr>
          <w:rFonts w:ascii="Candara" w:hAnsi="Candara" w:cs="Arial"/>
          <w:bCs/>
          <w:sz w:val="20"/>
          <w:szCs w:val="20"/>
        </w:rPr>
      </w:pPr>
    </w:p>
    <w:p w14:paraId="132223E2" w14:textId="77777777" w:rsidR="00B17F8A" w:rsidRPr="00970728" w:rsidRDefault="00B17F8A" w:rsidP="004933AA">
      <w:pPr>
        <w:jc w:val="both"/>
        <w:rPr>
          <w:rFonts w:ascii="Candara" w:hAnsi="Candara" w:cs="Arial"/>
          <w:bCs/>
          <w:sz w:val="20"/>
          <w:szCs w:val="20"/>
        </w:rPr>
      </w:pPr>
      <w:r w:rsidRPr="00970728">
        <w:rPr>
          <w:rFonts w:ascii="Candara" w:hAnsi="Candara" w:cs="Arial"/>
          <w:bCs/>
          <w:sz w:val="20"/>
          <w:szCs w:val="20"/>
        </w:rPr>
        <w:t xml:space="preserve">Izjavljamo, da bomo pri izvajanju del v okviru predmetnega javnega naročila upoštevali </w:t>
      </w:r>
      <w:r w:rsidRPr="00970728">
        <w:rPr>
          <w:rFonts w:ascii="Candara" w:hAnsi="Candara" w:cs="Arial"/>
          <w:b/>
          <w:bCs/>
          <w:sz w:val="20"/>
          <w:szCs w:val="20"/>
        </w:rPr>
        <w:t>„načelo, da se ne škoduje bistveno“</w:t>
      </w:r>
      <w:r w:rsidRPr="00970728">
        <w:rPr>
          <w:rFonts w:ascii="Candara" w:hAnsi="Candara" w:cs="Arial"/>
          <w:b/>
          <w:bCs/>
          <w:sz w:val="20"/>
          <w:szCs w:val="20"/>
          <w:vertAlign w:val="superscript"/>
        </w:rPr>
        <w:footnoteReference w:id="4"/>
      </w:r>
      <w:r w:rsidRPr="00970728">
        <w:rPr>
          <w:rFonts w:ascii="Candara" w:hAnsi="Candara" w:cs="Arial"/>
          <w:bCs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Pr="00970728">
        <w:rPr>
          <w:rFonts w:ascii="Candara" w:hAnsi="Candara" w:cs="Arial"/>
          <w:bCs/>
          <w:sz w:val="20"/>
          <w:szCs w:val="20"/>
        </w:rPr>
        <w:t>okoljskih</w:t>
      </w:r>
      <w:proofErr w:type="spellEnd"/>
      <w:r w:rsidRPr="00970728">
        <w:rPr>
          <w:rFonts w:ascii="Candara" w:hAnsi="Candara" w:cs="Arial"/>
          <w:bCs/>
          <w:sz w:val="20"/>
          <w:szCs w:val="20"/>
        </w:rPr>
        <w:t xml:space="preserve"> ciljev v smislu člena 17 Uredbe (EU) 2020/852. Pri tem se upoštevata tako </w:t>
      </w:r>
      <w:proofErr w:type="spellStart"/>
      <w:r w:rsidRPr="00970728">
        <w:rPr>
          <w:rFonts w:ascii="Candara" w:hAnsi="Candara" w:cs="Arial"/>
          <w:bCs/>
          <w:sz w:val="20"/>
          <w:szCs w:val="20"/>
        </w:rPr>
        <w:t>okoljski</w:t>
      </w:r>
      <w:proofErr w:type="spellEnd"/>
      <w:r w:rsidRPr="00970728">
        <w:rPr>
          <w:rFonts w:ascii="Candara" w:hAnsi="Candara" w:cs="Arial"/>
          <w:bCs/>
          <w:sz w:val="20"/>
          <w:szCs w:val="20"/>
        </w:rPr>
        <w:t xml:space="preserve"> vpliv same dejavnosti kot </w:t>
      </w:r>
      <w:proofErr w:type="spellStart"/>
      <w:r w:rsidRPr="00970728">
        <w:rPr>
          <w:rFonts w:ascii="Candara" w:hAnsi="Candara" w:cs="Arial"/>
          <w:bCs/>
          <w:sz w:val="20"/>
          <w:szCs w:val="20"/>
        </w:rPr>
        <w:t>okoljski</w:t>
      </w:r>
      <w:proofErr w:type="spellEnd"/>
      <w:r w:rsidRPr="00970728">
        <w:rPr>
          <w:rFonts w:ascii="Candara" w:hAnsi="Candara" w:cs="Arial"/>
          <w:bCs/>
          <w:sz w:val="20"/>
          <w:szCs w:val="20"/>
        </w:rPr>
        <w:t xml:space="preserve"> vpliv proizvodov in storitev, ki jih ta dejavnost zagotavlja, v njihovem celotnem življenjskem ciklu, pri čemer se zlasti upošteva proizvodnja, uporaba in konec življenjske dobe teh proizvodov in storitev.</w:t>
      </w:r>
    </w:p>
    <w:p w14:paraId="1FC73E8A" w14:textId="77777777" w:rsidR="00B17F8A" w:rsidRPr="00970728" w:rsidRDefault="00B17F8A" w:rsidP="004933AA">
      <w:pPr>
        <w:jc w:val="both"/>
        <w:rPr>
          <w:rFonts w:ascii="Candara" w:hAnsi="Candara" w:cs="Arial"/>
          <w:bCs/>
          <w:sz w:val="20"/>
          <w:szCs w:val="20"/>
        </w:rPr>
      </w:pPr>
      <w:r w:rsidRPr="00970728">
        <w:rPr>
          <w:rFonts w:ascii="Candara" w:hAnsi="Candara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39B6F8C5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Ponudnik/podizvajalec: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</w:t>
      </w:r>
    </w:p>
    <w:p w14:paraId="3B725FBB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2DCF4B52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</w:t>
      </w:r>
    </w:p>
    <w:p w14:paraId="04896016" w14:textId="77777777" w:rsidR="00B17F8A" w:rsidRPr="00970728" w:rsidRDefault="00B17F8A" w:rsidP="004933AA">
      <w:pPr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2537D08F" w14:textId="77777777" w:rsidR="00B17F8A" w:rsidRPr="00970728" w:rsidRDefault="00B17F8A" w:rsidP="004933A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6948CA00" w14:textId="77777777" w:rsidR="00B17F8A" w:rsidRPr="00970728" w:rsidRDefault="00B17F8A" w:rsidP="004933A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Podpis: _________________________________</w:t>
      </w:r>
    </w:p>
    <w:p w14:paraId="287A49DA" w14:textId="77777777" w:rsidR="00B17F8A" w:rsidRPr="00970728" w:rsidRDefault="00B17F8A" w:rsidP="004933A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76700097" w14:textId="77777777" w:rsidR="00B17F8A" w:rsidRPr="00970728" w:rsidRDefault="00B17F8A" w:rsidP="004933AA">
      <w:pPr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74BD976D" w14:textId="1290D28D" w:rsidR="00A30469" w:rsidRPr="00970728" w:rsidRDefault="00B17F8A" w:rsidP="004933AA">
      <w:pPr>
        <w:ind w:left="3261" w:firstLine="708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</w:t>
      </w:r>
      <w:bookmarkEnd w:id="45"/>
      <w:bookmarkEnd w:id="46"/>
      <w:bookmarkEnd w:id="47"/>
    </w:p>
    <w:p w14:paraId="49AB7304" w14:textId="64046005" w:rsidR="00FD550A" w:rsidRPr="00970728" w:rsidRDefault="00FD550A" w:rsidP="00FD550A">
      <w:pPr>
        <w:pStyle w:val="Heading1"/>
        <w:spacing w:line="276" w:lineRule="auto"/>
        <w:jc w:val="center"/>
        <w:rPr>
          <w:rFonts w:ascii="Candara" w:hAnsi="Candara"/>
          <w:bCs w:val="0"/>
          <w:color w:val="632423"/>
          <w:kern w:val="0"/>
          <w:sz w:val="28"/>
          <w:szCs w:val="20"/>
        </w:rPr>
      </w:pPr>
      <w:bookmarkStart w:id="50" w:name="_Toc234524170"/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CB0A8F">
        <w:rPr>
          <w:rFonts w:ascii="Candara" w:hAnsi="Candara"/>
          <w:bCs w:val="0"/>
          <w:color w:val="632423"/>
          <w:kern w:val="0"/>
          <w:sz w:val="28"/>
          <w:szCs w:val="20"/>
        </w:rPr>
        <w:t>6</w:t>
      </w:r>
      <w:r w:rsidRPr="00970728">
        <w:rPr>
          <w:rFonts w:ascii="Candara" w:hAnsi="Candara"/>
          <w:bCs w:val="0"/>
          <w:color w:val="632423"/>
          <w:kern w:val="0"/>
          <w:sz w:val="28"/>
          <w:szCs w:val="20"/>
        </w:rPr>
        <w:t>: IZJAVA O UPOŠTEVANJU DOLOČIL UREDBE O ZELENEM JAVNEM NAROČANJU</w:t>
      </w:r>
      <w:bookmarkEnd w:id="50"/>
    </w:p>
    <w:p w14:paraId="51682B61" w14:textId="2C9EE1CB" w:rsidR="00FD550A" w:rsidRPr="00970728" w:rsidRDefault="00FD550A" w:rsidP="00FD550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JAVNO NAROČILO: </w:t>
      </w:r>
      <w:r w:rsidRPr="00970728">
        <w:rPr>
          <w:rFonts w:ascii="Candara" w:eastAsia="Times New Roman" w:hAnsi="Candara" w:cs="Arial"/>
          <w:b/>
          <w:sz w:val="20"/>
          <w:szCs w:val="24"/>
          <w:lang w:eastAsia="sl-SI"/>
        </w:rPr>
        <w:tab/>
      </w:r>
      <w:r w:rsidRPr="00970728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Komunalna oprema Cesta na Čuklje«</w:t>
      </w:r>
    </w:p>
    <w:p w14:paraId="24551AA8" w14:textId="77777777" w:rsidR="00FD550A" w:rsidRPr="00970728" w:rsidRDefault="00FD550A" w:rsidP="00FD550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FD550A" w:rsidRPr="00970728" w14:paraId="55B8A892" w14:textId="77777777" w:rsidTr="000D6C7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EC6084" w14:textId="77777777" w:rsidR="00FD550A" w:rsidRPr="00970728" w:rsidRDefault="00FD550A" w:rsidP="000D6C7D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9EB7" w14:textId="77777777" w:rsidR="00FD550A" w:rsidRPr="00970728" w:rsidRDefault="00FD550A" w:rsidP="000D6C7D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FD550A" w:rsidRPr="00970728" w14:paraId="0416FF11" w14:textId="77777777" w:rsidTr="000D6C7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827DDEE" w14:textId="77777777" w:rsidR="00FD550A" w:rsidRPr="00970728" w:rsidRDefault="00FD550A" w:rsidP="000D6C7D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B4BA" w14:textId="77777777" w:rsidR="00FD550A" w:rsidRPr="00970728" w:rsidRDefault="00FD550A" w:rsidP="000D6C7D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0143EB33" w14:textId="77777777" w:rsidR="00FD550A" w:rsidRPr="00970728" w:rsidRDefault="00FD550A" w:rsidP="00FD550A">
      <w:pPr>
        <w:spacing w:after="0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6B6AF488" w14:textId="77777777" w:rsidR="00FD550A" w:rsidRPr="00970728" w:rsidRDefault="00FD550A" w:rsidP="00FD550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Ponudnik s podpisom te izjave izjavlja in potrjuje, da bo pri izvedbi predmeta javnega naročila v delu, ki se nanaša na dobavo, proizvodnjo, prevoz in vgradnjo asfaltnih zmesi oziroma izvedbo asfaltnih površin, upošteval določila Uredbe o zelenem javnem naročanju, veljavne predpise, tehnične specifikacije iz razpisne dokumentacije, projektno dokumentacijo ter zahteve naročnika.</w:t>
      </w:r>
    </w:p>
    <w:p w14:paraId="0133E37C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Izjavljamo, da bomo pri izvedbi asfaltnih del, kadar je to glede na predmet naročila, projektno dokumentacijo, tehnične zahteve, veljavne standarde in razpoložljivost materialov dopustno in tehnično izvedljivo, upoštevali </w:t>
      </w:r>
      <w:proofErr w:type="spellStart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okoljski</w:t>
      </w:r>
      <w:proofErr w:type="spellEnd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 cilj zelenega javnega naročanja, da se recikliran asfaltni granulat oziroma </w:t>
      </w:r>
      <w:proofErr w:type="spellStart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rezkanec</w:t>
      </w:r>
      <w:proofErr w:type="spellEnd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 uporabi prednostno za proizvodnjo novih </w:t>
      </w:r>
      <w:proofErr w:type="spellStart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bituminiziranih</w:t>
      </w:r>
      <w:proofErr w:type="spellEnd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 zmesi, podredno pa za druge ustrezne plasti oziroma namene, skladno z Uredbo o zelenem javnem naročanju.</w:t>
      </w:r>
    </w:p>
    <w:p w14:paraId="3EAAAE4A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Izjavljamo, da bomo pri izvedbi upoštevali zahteve glede uporabe materialov, ki zmanjšujejo obremenitve okolja, zlasti z vidika učinkovite rabe virov, ponovne uporabe oziroma recikliranja gradbenih materialov ter zmanjševanja količine gradbenih odpadkov.</w:t>
      </w:r>
    </w:p>
    <w:p w14:paraId="34ED2719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Izjavljamo, da bomo vgrajevali asfaltne zmesi, ki bodo skladne z zahtevami iz projektne dokumentacije, popisa del, tehničnih specifikacij, veljavnih standardov in predpisov ter bodo primerne za namen uporabe na predmetnem območju.</w:t>
      </w:r>
    </w:p>
    <w:p w14:paraId="0901C3B3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Izjavljamo, da bomo za asfaltne zmesi in uporabljene materiale na zahtevo naročnika predložili ustrezna dokazila, zlasti:</w:t>
      </w:r>
    </w:p>
    <w:p w14:paraId="23BD66CC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izjave o lastnostih oziroma druga dokazila o skladnosti materialov,</w:t>
      </w:r>
    </w:p>
    <w:p w14:paraId="341D5F80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tehnično dokumentacijo proizvajalca asfaltne zmesi,</w:t>
      </w:r>
    </w:p>
    <w:p w14:paraId="65E57E99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recepture asfaltnih zmesi, kadar so zahtevane,</w:t>
      </w:r>
    </w:p>
    <w:p w14:paraId="3036B044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dobavnice, tehtalne liste in druga dokazila o dobavljenih oziroma vgrajenih količinah,</w:t>
      </w:r>
    </w:p>
    <w:p w14:paraId="3D14DDC5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podatke o uporabi recikliranega asfaltnega granulata oziroma </w:t>
      </w:r>
      <w:proofErr w:type="spellStart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rezkanca</w:t>
      </w:r>
      <w:proofErr w:type="spellEnd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, kadar je ta uporabljen,</w:t>
      </w:r>
    </w:p>
    <w:p w14:paraId="648CA9D4" w14:textId="77777777" w:rsidR="00FD550A" w:rsidRPr="00970728" w:rsidRDefault="00FD550A" w:rsidP="00FD550A">
      <w:pPr>
        <w:numPr>
          <w:ilvl w:val="1"/>
          <w:numId w:val="79"/>
        </w:numPr>
        <w:tabs>
          <w:tab w:val="clear" w:pos="1440"/>
          <w:tab w:val="num" w:pos="1134"/>
        </w:tabs>
        <w:spacing w:after="0"/>
        <w:ind w:left="993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druga dokazila, ki jih bo naročnik utemeljeno zahteval za preverjanje izpolnjevanja zahtev zelenega javnega naročanja.</w:t>
      </w:r>
    </w:p>
    <w:p w14:paraId="035C0D00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 xml:space="preserve">Izjavljamo, da bomo pri ravnanju z morebitnim </w:t>
      </w:r>
      <w:proofErr w:type="spellStart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rezkancem</w:t>
      </w:r>
      <w:proofErr w:type="spellEnd"/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, odpadnim asfaltom in drugimi gradbenimi odpadki ravnali skladno z veljavnimi predpisi s področja varstva okolja, ravnanja z odpadki in graditve objektov ter skladno z navodili naročnika.</w:t>
      </w:r>
    </w:p>
    <w:p w14:paraId="7D6B6A73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Izjavljamo, da bomo naročniku omogočili preverjanje izpolnjevanja zahtev iz te izjave in mu na njegov poziv v postavljenem roku predložili zahtevana dokazila.</w:t>
      </w:r>
    </w:p>
    <w:p w14:paraId="1CDFB97D" w14:textId="77777777" w:rsidR="00FD550A" w:rsidRPr="00970728" w:rsidRDefault="00FD550A" w:rsidP="00FD550A">
      <w:pPr>
        <w:numPr>
          <w:ilvl w:val="0"/>
          <w:numId w:val="79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sz w:val="20"/>
          <w:szCs w:val="20"/>
          <w:lang w:eastAsia="sl-SI"/>
        </w:rPr>
        <w:t>Potrjujemo, da so navedbe v tej izjavi resnične in da se zavedamo, da lahko naročnik v primeru neresničnih navedb oziroma neizpolnjevanja zahtev iz te izjave ukrepa skladno z določili razpisne dokumentacije, pogodbe in veljavne zakonodaje.</w:t>
      </w:r>
    </w:p>
    <w:p w14:paraId="4DDB9FB0" w14:textId="77777777" w:rsidR="00FD550A" w:rsidRPr="00970728" w:rsidRDefault="00FD550A" w:rsidP="00FD550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</w:p>
    <w:p w14:paraId="7D8A1460" w14:textId="77777777" w:rsidR="00FD550A" w:rsidRPr="00970728" w:rsidRDefault="00FD550A" w:rsidP="00FD550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Ponudnik: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____________________________</w:t>
      </w:r>
    </w:p>
    <w:p w14:paraId="72E83BC0" w14:textId="77777777" w:rsidR="00FD550A" w:rsidRPr="00970728" w:rsidRDefault="00FD550A" w:rsidP="00EE7106">
      <w:pPr>
        <w:spacing w:before="240"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</w:t>
      </w:r>
    </w:p>
    <w:p w14:paraId="19B71E43" w14:textId="77777777" w:rsidR="00FD550A" w:rsidRPr="00970728" w:rsidRDefault="00FD550A" w:rsidP="00FD550A">
      <w:pPr>
        <w:ind w:left="3261" w:firstLine="708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Podpis: _________________________________</w:t>
      </w:r>
    </w:p>
    <w:p w14:paraId="4CC4702C" w14:textId="18EA481F" w:rsidR="00951290" w:rsidRPr="00970728" w:rsidRDefault="00FD550A" w:rsidP="00752AB8">
      <w:pPr>
        <w:ind w:left="3261" w:firstLine="708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970728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</w:t>
      </w:r>
    </w:p>
    <w:p w14:paraId="3A3D2F60" w14:textId="234297C0" w:rsidR="00CE53F5" w:rsidRPr="00970728" w:rsidRDefault="00364511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51" w:name="_Toc234524171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PREDRAČUN</w:t>
      </w:r>
      <w:bookmarkEnd w:id="39"/>
      <w:bookmarkEnd w:id="51"/>
    </w:p>
    <w:p w14:paraId="584F5B07" w14:textId="77777777" w:rsidR="00CE53F5" w:rsidRPr="00970728" w:rsidRDefault="00CE53F5" w:rsidP="004933AA">
      <w:pPr>
        <w:spacing w:after="0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</w:p>
    <w:p w14:paraId="5205B40C" w14:textId="5F3D2C5E" w:rsidR="00CE53F5" w:rsidRPr="00970728" w:rsidRDefault="00CE53F5" w:rsidP="004933AA">
      <w:pPr>
        <w:tabs>
          <w:tab w:val="left" w:pos="1980"/>
        </w:tabs>
        <w:spacing w:after="0"/>
        <w:jc w:val="center"/>
        <w:rPr>
          <w:rFonts w:ascii="Candara" w:eastAsia="Times New Roman" w:hAnsi="Candara" w:cstheme="minorHAnsi"/>
          <w:b/>
          <w:sz w:val="20"/>
          <w:szCs w:val="20"/>
        </w:rPr>
      </w:pPr>
      <w:r w:rsidRPr="00970728">
        <w:rPr>
          <w:rFonts w:ascii="Candara" w:eastAsia="Times New Roman" w:hAnsi="Candara" w:cstheme="minorHAnsi"/>
          <w:b/>
          <w:sz w:val="19"/>
          <w:szCs w:val="19"/>
          <w:lang w:eastAsia="sl-SI"/>
        </w:rPr>
        <w:t xml:space="preserve">JAVNO NAROČILO: </w:t>
      </w:r>
      <w:r w:rsidRPr="00970728">
        <w:rPr>
          <w:rFonts w:ascii="Candara" w:eastAsia="Times New Roman" w:hAnsi="Candara" w:cstheme="minorHAnsi"/>
          <w:b/>
          <w:sz w:val="19"/>
          <w:szCs w:val="19"/>
          <w:lang w:eastAsia="sl-SI"/>
        </w:rPr>
        <w:tab/>
      </w:r>
      <w:r w:rsidR="00223F6E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p w14:paraId="71FE329D" w14:textId="77777777" w:rsidR="00296471" w:rsidRPr="00970728" w:rsidRDefault="00296471" w:rsidP="004933AA">
      <w:pPr>
        <w:tabs>
          <w:tab w:val="left" w:pos="1980"/>
        </w:tabs>
        <w:spacing w:after="0"/>
        <w:jc w:val="center"/>
        <w:rPr>
          <w:rFonts w:ascii="Candara" w:eastAsia="Times New Roman" w:hAnsi="Candara" w:cstheme="minorHAnsi"/>
          <w:b/>
          <w:color w:val="000000"/>
          <w:sz w:val="19"/>
          <w:szCs w:val="24"/>
          <w:lang w:eastAsia="sl-SI"/>
        </w:rPr>
      </w:pPr>
    </w:p>
    <w:p w14:paraId="3FD910CB" w14:textId="77777777" w:rsidR="00CE53F5" w:rsidRPr="00970728" w:rsidRDefault="00CE53F5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05660CD3" w14:textId="77777777" w:rsidR="00CE53F5" w:rsidRPr="00970728" w:rsidRDefault="00CE53F5" w:rsidP="004933AA">
      <w:pPr>
        <w:spacing w:after="0"/>
        <w:rPr>
          <w:rFonts w:ascii="Candara" w:hAnsi="Candara" w:cstheme="minorHAnsi"/>
          <w:sz w:val="20"/>
        </w:rPr>
      </w:pPr>
    </w:p>
    <w:p w14:paraId="37069C4C" w14:textId="77777777" w:rsidR="00CE53F5" w:rsidRPr="00970728" w:rsidRDefault="00CE53F5" w:rsidP="004933AA">
      <w:pPr>
        <w:spacing w:after="0"/>
        <w:jc w:val="both"/>
        <w:rPr>
          <w:rFonts w:ascii="Candara" w:hAnsi="Candara" w:cstheme="minorHAnsi"/>
          <w:b/>
          <w:sz w:val="20"/>
        </w:rPr>
      </w:pPr>
      <w:r w:rsidRPr="00970728">
        <w:rPr>
          <w:rFonts w:ascii="Candara" w:hAnsi="Candara" w:cstheme="minorHAnsi"/>
          <w:b/>
          <w:sz w:val="20"/>
        </w:rPr>
        <w:t>V po</w:t>
      </w:r>
      <w:r w:rsidR="00425ED2" w:rsidRPr="00970728">
        <w:rPr>
          <w:rFonts w:ascii="Candara" w:hAnsi="Candara" w:cstheme="minorHAnsi"/>
          <w:b/>
          <w:sz w:val="20"/>
        </w:rPr>
        <w:t xml:space="preserve">nudbenem </w:t>
      </w:r>
      <w:r w:rsidRPr="00970728">
        <w:rPr>
          <w:rFonts w:ascii="Candara" w:hAnsi="Candara" w:cstheme="minorHAnsi"/>
          <w:b/>
          <w:sz w:val="20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970728">
        <w:rPr>
          <w:rFonts w:ascii="Candara" w:hAnsi="Candara" w:cstheme="minorHAnsi"/>
          <w:b/>
          <w:sz w:val="20"/>
        </w:rPr>
        <w:tab/>
      </w:r>
    </w:p>
    <w:p w14:paraId="13A6D871" w14:textId="77777777" w:rsidR="00CE53F5" w:rsidRPr="00970728" w:rsidRDefault="00CE53F5" w:rsidP="004933AA">
      <w:pPr>
        <w:spacing w:after="0"/>
        <w:jc w:val="both"/>
        <w:rPr>
          <w:rFonts w:ascii="Candara" w:hAnsi="Candara" w:cstheme="minorHAnsi"/>
          <w:sz w:val="20"/>
        </w:rPr>
      </w:pPr>
    </w:p>
    <w:p w14:paraId="02CA2FCF" w14:textId="77777777" w:rsidR="00CE53F5" w:rsidRPr="00970728" w:rsidRDefault="00CE53F5" w:rsidP="004933AA">
      <w:pPr>
        <w:spacing w:after="0"/>
        <w:rPr>
          <w:rFonts w:ascii="Candara" w:hAnsi="Candara" w:cstheme="minorHAnsi"/>
          <w:sz w:val="20"/>
        </w:rPr>
      </w:pPr>
    </w:p>
    <w:p w14:paraId="2198D9FD" w14:textId="14B28EFB" w:rsidR="00CE53F5" w:rsidRPr="00970728" w:rsidRDefault="00CE53F5" w:rsidP="00493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  <w:r w:rsidRPr="00970728">
        <w:rPr>
          <w:rFonts w:ascii="Candara" w:hAnsi="Candara" w:cstheme="minorHAnsi"/>
          <w:b/>
          <w:sz w:val="20"/>
        </w:rPr>
        <w:t xml:space="preserve">Ponudnik v informacijskem sistemu e-JN v razdelek »Predračun« naloži izpolnjen obrazec »Povzetek predračuna (rekapitulacija)« v </w:t>
      </w:r>
      <w:r w:rsidR="00C64958"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pdf</w:t>
      </w:r>
      <w:proofErr w:type="spellEnd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pdf</w:t>
      </w:r>
      <w:proofErr w:type="spellEnd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in </w:t>
      </w:r>
      <w:r w:rsidR="00C64958"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xls</w:t>
      </w:r>
      <w:proofErr w:type="spellEnd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oziroma </w:t>
      </w:r>
      <w:r w:rsidR="00C64958"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>xlsx</w:t>
      </w:r>
      <w:proofErr w:type="spellEnd"/>
      <w:r w:rsidRPr="00970728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970728" w:rsidRDefault="005C0130" w:rsidP="004933AA">
      <w:pPr>
        <w:spacing w:after="16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2C748D4" w14:textId="77777777" w:rsidR="009B220D" w:rsidRPr="00970728" w:rsidRDefault="00CE53F5" w:rsidP="004933AA">
      <w:pPr>
        <w:spacing w:after="160"/>
        <w:rPr>
          <w:rFonts w:ascii="Candara" w:eastAsia="Times New Roman" w:hAnsi="Candara" w:cstheme="minorHAnsi"/>
          <w:sz w:val="20"/>
          <w:szCs w:val="24"/>
          <w:lang w:eastAsia="sl-SI"/>
        </w:rPr>
      </w:pPr>
      <w:r w:rsidRPr="00970728">
        <w:rPr>
          <w:rFonts w:ascii="Candara" w:eastAsia="Times New Roman" w:hAnsi="Candara" w:cstheme="minorHAnsi"/>
          <w:sz w:val="20"/>
          <w:szCs w:val="24"/>
          <w:lang w:eastAsia="sl-SI"/>
        </w:rPr>
        <w:br w:type="page"/>
      </w:r>
    </w:p>
    <w:p w14:paraId="5241AD14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3C99BDB8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110136F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0C67021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7C85D8F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CB9F9EF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5B62E80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0922B4D4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37FD1B4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99CB212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B68218B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64DBDCDC" w14:textId="1901FACE" w:rsidR="005E0C85" w:rsidRPr="00970728" w:rsidRDefault="005E0C85" w:rsidP="004933AA">
      <w:pPr>
        <w:keepNext/>
        <w:spacing w:before="240" w:after="60"/>
        <w:jc w:val="center"/>
        <w:outlineLvl w:val="0"/>
        <w:rPr>
          <w:rFonts w:ascii="Candara" w:eastAsia="Times New Roman" w:hAnsi="Candara" w:cstheme="minorHAnsi"/>
          <w:i/>
          <w:iCs/>
          <w:color w:val="FFFFFF" w:themeColor="background1"/>
          <w:sz w:val="20"/>
          <w:szCs w:val="24"/>
          <w:lang w:eastAsia="sl-SI"/>
        </w:rPr>
      </w:pPr>
      <w:bookmarkStart w:id="52" w:name="_Toc58359462"/>
      <w:bookmarkStart w:id="53" w:name="_Toc20701305"/>
      <w:bookmarkStart w:id="54" w:name="_Toc53327126"/>
      <w:bookmarkStart w:id="55" w:name="_Toc234524172"/>
      <w:r w:rsidRPr="00970728">
        <w:rPr>
          <w:rFonts w:ascii="Candara" w:eastAsia="Times New Roman" w:hAnsi="Candara" w:cstheme="minorHAnsi"/>
          <w:i/>
          <w:iCs/>
          <w:color w:val="FFFFFF" w:themeColor="background1"/>
          <w:sz w:val="20"/>
          <w:szCs w:val="24"/>
          <w:lang w:eastAsia="sl-SI"/>
        </w:rPr>
        <w:t>OBRAZCI, NAMENJENI PREVERBI</w:t>
      </w:r>
      <w:bookmarkEnd w:id="52"/>
      <w:bookmarkEnd w:id="53"/>
      <w:bookmarkEnd w:id="54"/>
      <w:bookmarkEnd w:id="55"/>
    </w:p>
    <w:p w14:paraId="61B4DE6E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2C5FB1F" w14:textId="77777777" w:rsidR="009B220D" w:rsidRPr="00970728" w:rsidRDefault="009B220D" w:rsidP="004933AA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CA6E0E4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970728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970728" w:rsidRDefault="009B220D" w:rsidP="004933AA">
      <w:pPr>
        <w:spacing w:after="0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970728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970728" w:rsidRDefault="009B220D" w:rsidP="004933AA">
      <w:pPr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970728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970728" w:rsidRDefault="009B220D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56" w:name="_Toc20701306"/>
      <w:bookmarkStart w:id="57" w:name="_Toc53327127"/>
      <w:bookmarkStart w:id="58" w:name="_Toc517701424"/>
      <w:bookmarkStart w:id="59" w:name="_Toc58359463"/>
      <w:bookmarkStart w:id="60" w:name="_Toc234524173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6"/>
      <w:bookmarkEnd w:id="57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/PODIZVAJALCA</w:t>
      </w:r>
      <w:bookmarkEnd w:id="58"/>
      <w:bookmarkEnd w:id="59"/>
      <w:bookmarkEnd w:id="60"/>
    </w:p>
    <w:p w14:paraId="7D5546A2" w14:textId="0B007FF8" w:rsidR="00AE1479" w:rsidRPr="00970728" w:rsidRDefault="00414E35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EE7106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970728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9B220D" w:rsidRPr="00970728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9B220D" w:rsidRPr="00970728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9B220D" w:rsidRPr="00970728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9B220D" w:rsidRPr="00970728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9B220D" w:rsidRPr="00970728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970728" w:rsidRDefault="009B220D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970728" w:rsidRDefault="009B220D" w:rsidP="004933AA">
      <w:pPr>
        <w:spacing w:after="0"/>
        <w:ind w:right="381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56CF6617" w14:textId="7C923362" w:rsidR="009B220D" w:rsidRPr="00970728" w:rsidRDefault="009B220D" w:rsidP="004933AA">
      <w:pPr>
        <w:spacing w:after="0"/>
        <w:ind w:right="381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Potrjujemo, da je podjetje ____________________________</w:t>
      </w:r>
      <w:r w:rsidR="003560F2"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uspešno </w:t>
      </w:r>
      <w:r w:rsidR="003560F2"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izvedel naslednji projekt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: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970728" w:rsidRPr="00970728" w14:paraId="46F12A2A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4514440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2B63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0D798279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EB65C0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3E15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27CE0ED6" w14:textId="77777777" w:rsidTr="000D6C7D">
        <w:trPr>
          <w:trHeight w:val="2853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98F2371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Opis in obseg projekta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(navesti vse podatke, ki izkazujejo izpolnjevanje pogoja):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477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15F8C2E8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A52367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104BECEE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1704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3BB53C3F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359F894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0562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55610617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2D506D8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AA9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210F2F09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6339240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 brez DDV v EUR, ki jih je izvedel ponudnik: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5854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31F9E52" w14:textId="77777777" w:rsidR="00F925B5" w:rsidRPr="00970728" w:rsidRDefault="00F925B5" w:rsidP="004933AA">
      <w:pPr>
        <w:tabs>
          <w:tab w:val="left" w:pos="13500"/>
        </w:tabs>
        <w:spacing w:after="0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</w:p>
    <w:p w14:paraId="5EBFD33B" w14:textId="77777777" w:rsidR="00095BB7" w:rsidRPr="00970728" w:rsidRDefault="00095BB7" w:rsidP="004933AA">
      <w:pPr>
        <w:spacing w:after="0"/>
        <w:ind w:right="2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970728" w:rsidRDefault="009A5BE0" w:rsidP="004933AA">
      <w:pPr>
        <w:tabs>
          <w:tab w:val="left" w:pos="3828"/>
        </w:tabs>
        <w:spacing w:after="0"/>
        <w:ind w:right="22"/>
        <w:jc w:val="both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970728" w:rsidRDefault="009A5BE0" w:rsidP="004933AA">
      <w:pPr>
        <w:tabs>
          <w:tab w:val="left" w:pos="3828"/>
        </w:tabs>
        <w:spacing w:after="0"/>
        <w:ind w:right="22"/>
        <w:jc w:val="both"/>
        <w:rPr>
          <w:rFonts w:ascii="Candara" w:hAnsi="Candara" w:cstheme="minorHAnsi"/>
          <w:sz w:val="20"/>
          <w:szCs w:val="20"/>
        </w:rPr>
      </w:pPr>
    </w:p>
    <w:p w14:paraId="135DF4D9" w14:textId="77777777" w:rsidR="00095BB7" w:rsidRPr="00970728" w:rsidRDefault="00095BB7" w:rsidP="004933AA">
      <w:pPr>
        <w:tabs>
          <w:tab w:val="left" w:pos="3828"/>
        </w:tabs>
        <w:spacing w:after="0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________________________</w:t>
      </w:r>
    </w:p>
    <w:p w14:paraId="1686D98A" w14:textId="77777777" w:rsidR="00095BB7" w:rsidRPr="00970728" w:rsidRDefault="00095BB7" w:rsidP="004933AA">
      <w:pPr>
        <w:tabs>
          <w:tab w:val="left" w:pos="3828"/>
        </w:tabs>
        <w:spacing w:after="0"/>
        <w:ind w:right="2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6B32D38A" w14:textId="77777777" w:rsidR="009B220D" w:rsidRPr="00970728" w:rsidRDefault="009B220D" w:rsidP="004933AA">
      <w:pPr>
        <w:spacing w:after="0"/>
        <w:ind w:left="4500" w:right="381" w:firstLine="360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</w:p>
    <w:p w14:paraId="17EA42C1" w14:textId="77777777" w:rsidR="009B220D" w:rsidRPr="00970728" w:rsidRDefault="009B220D" w:rsidP="004933AA">
      <w:pPr>
        <w:tabs>
          <w:tab w:val="left" w:pos="2694"/>
        </w:tabs>
        <w:spacing w:after="0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</w:t>
      </w:r>
    </w:p>
    <w:p w14:paraId="110FB611" w14:textId="77777777" w:rsidR="009B220D" w:rsidRPr="00970728" w:rsidRDefault="009B220D" w:rsidP="004933AA">
      <w:pPr>
        <w:spacing w:after="0"/>
        <w:ind w:right="381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23551330" w14:textId="15B989EE" w:rsidR="009B220D" w:rsidRPr="00970728" w:rsidRDefault="009B220D" w:rsidP="00970728">
      <w:pPr>
        <w:spacing w:before="240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</w:t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>Žig:</w:t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br w:type="page"/>
      </w:r>
    </w:p>
    <w:p w14:paraId="4049E06F" w14:textId="6B19203D" w:rsidR="004978E0" w:rsidRPr="00970728" w:rsidRDefault="004978E0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61" w:name="_Toc234524174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REFERENČNO POTRDILO </w:t>
      </w:r>
      <w:r w:rsidR="00C15BA4" w:rsidRPr="00970728">
        <w:rPr>
          <w:rFonts w:ascii="Candara" w:hAnsi="Candara" w:cstheme="minorHAnsi"/>
          <w:bCs w:val="0"/>
          <w:caps/>
          <w:color w:val="632423"/>
          <w:kern w:val="0"/>
          <w:sz w:val="28"/>
          <w:szCs w:val="20"/>
        </w:rPr>
        <w:t>vodje</w:t>
      </w:r>
      <w:r w:rsidR="00F925B5" w:rsidRPr="00970728">
        <w:rPr>
          <w:rFonts w:ascii="Candara" w:hAnsi="Candara" w:cstheme="minorHAnsi"/>
          <w:bCs w:val="0"/>
          <w:caps/>
          <w:color w:val="632423"/>
          <w:kern w:val="0"/>
          <w:sz w:val="28"/>
          <w:szCs w:val="20"/>
        </w:rPr>
        <w:t xml:space="preserve"> DEL</w:t>
      </w:r>
      <w:bookmarkEnd w:id="61"/>
    </w:p>
    <w:p w14:paraId="6D33CB74" w14:textId="17A446C1" w:rsidR="004978E0" w:rsidRPr="00970728" w:rsidRDefault="004978E0" w:rsidP="004933AA">
      <w:pPr>
        <w:spacing w:before="225" w:after="225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hAnsi="Candara" w:cstheme="minorHAnsi"/>
          <w:sz w:val="20"/>
          <w:szCs w:val="20"/>
        </w:rPr>
        <w:t xml:space="preserve">Za javno naročilo: </w:t>
      </w:r>
      <w:r w:rsidRPr="00970728">
        <w:rPr>
          <w:rFonts w:ascii="Candara" w:hAnsi="Candara" w:cstheme="minorHAnsi"/>
          <w:sz w:val="20"/>
          <w:szCs w:val="20"/>
        </w:rPr>
        <w:tab/>
      </w:r>
      <w:r w:rsidR="00EE7106" w:rsidRPr="00970728">
        <w:rPr>
          <w:rFonts w:ascii="Candara" w:hAnsi="Candara" w:cstheme="minorHAnsi"/>
          <w:b/>
          <w:bCs/>
          <w:sz w:val="20"/>
          <w:szCs w:val="20"/>
        </w:rPr>
        <w:t>Komunalna oprema Cesta na Čuklje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978E0" w:rsidRPr="00970728" w14:paraId="0B585B27" w14:textId="77777777" w:rsidTr="000A3D4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771105C4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3172E4E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4978E0" w:rsidRPr="00970728" w14:paraId="25716D7A" w14:textId="77777777" w:rsidTr="000A3D4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A176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B1811D8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4978E0" w:rsidRPr="00970728" w14:paraId="4425143F" w14:textId="77777777" w:rsidTr="000A3D4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AB47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89480FD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4978E0" w:rsidRPr="00970728" w14:paraId="7416EDCB" w14:textId="77777777" w:rsidTr="000A3D4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6806A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F93FF2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4978E0" w:rsidRPr="00970728" w14:paraId="7BE1A3F0" w14:textId="77777777" w:rsidTr="000A3D4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7E82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0DAFB25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4978E0" w:rsidRPr="00970728" w14:paraId="4615BB41" w14:textId="77777777" w:rsidTr="000A3D4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24CD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59F94A1" w14:textId="77777777" w:rsidR="004978E0" w:rsidRPr="00970728" w:rsidRDefault="004978E0" w:rsidP="004933AA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4ABD937D" w14:textId="77777777" w:rsidR="004978E0" w:rsidRPr="00970728" w:rsidRDefault="004978E0" w:rsidP="004933AA">
      <w:pPr>
        <w:spacing w:after="0"/>
        <w:ind w:right="381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65D00B4F" w14:textId="3C7BC0BB" w:rsidR="004978E0" w:rsidRPr="00970728" w:rsidRDefault="004978E0" w:rsidP="004933AA">
      <w:pPr>
        <w:spacing w:after="0"/>
        <w:ind w:right="381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Potrjujemo, da je ga./g.  ____________________________ kot </w:t>
      </w:r>
      <w:r w:rsidR="006E2D48"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projektni vodja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 uspešno uredil izvedel naslednji projekt: </w:t>
      </w:r>
    </w:p>
    <w:p w14:paraId="794EBAED" w14:textId="77777777" w:rsidR="004978E0" w:rsidRPr="00970728" w:rsidRDefault="004978E0" w:rsidP="004933AA">
      <w:pPr>
        <w:spacing w:after="0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970728" w:rsidRPr="00970728" w14:paraId="719CB905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69D42A0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2BB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44966A71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472F3E6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 referenčnega posla: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46D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18208B0A" w14:textId="77777777" w:rsidTr="000D6C7D">
        <w:trPr>
          <w:trHeight w:val="2853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97E39A8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Opis in obseg projekta</w:t>
            </w: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(navesti vse podatke, ki izkazujejo izpolnjevanje pogoja):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C3E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355E9D9A" w14:textId="77777777" w:rsidTr="000D6C7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82C36B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Funkcija imenovanega vodje gradnje na projektu: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AFF8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4C9290A9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9D0F4FD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05351CC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C851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42396E2B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C476F1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C355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2176016A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0443CBE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05B0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70728" w:rsidRPr="00970728" w14:paraId="4FA8C024" w14:textId="77777777" w:rsidTr="000D6C7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720F621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970728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 brez DDV v EUR, ki jih je izvedel ponudnik: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39C9" w14:textId="77777777" w:rsidR="00970728" w:rsidRPr="00970728" w:rsidRDefault="00970728" w:rsidP="000D6C7D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6EFAAB6" w14:textId="77777777" w:rsidR="004978E0" w:rsidRPr="00970728" w:rsidRDefault="004978E0" w:rsidP="004933AA">
      <w:pPr>
        <w:spacing w:after="0"/>
        <w:ind w:right="2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5374BE97" w14:textId="77777777" w:rsidR="004978E0" w:rsidRPr="00970728" w:rsidRDefault="004978E0" w:rsidP="004933AA">
      <w:pPr>
        <w:spacing w:after="0"/>
        <w:ind w:right="2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0C082B8" w14:textId="77777777" w:rsidR="004978E0" w:rsidRPr="00970728" w:rsidRDefault="004978E0" w:rsidP="004933AA">
      <w:pPr>
        <w:tabs>
          <w:tab w:val="left" w:pos="3828"/>
        </w:tabs>
        <w:spacing w:after="0"/>
        <w:ind w:right="22"/>
        <w:jc w:val="both"/>
        <w:rPr>
          <w:rFonts w:ascii="Candara" w:hAnsi="Candara" w:cstheme="minorHAnsi"/>
          <w:sz w:val="20"/>
          <w:szCs w:val="20"/>
        </w:rPr>
      </w:pPr>
      <w:r w:rsidRPr="00970728">
        <w:rPr>
          <w:rFonts w:ascii="Candara" w:hAnsi="Candara" w:cstheme="minorHAnsi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34639AD8" w14:textId="77777777" w:rsidR="004978E0" w:rsidRPr="00970728" w:rsidRDefault="004978E0" w:rsidP="004933AA">
      <w:pPr>
        <w:tabs>
          <w:tab w:val="left" w:pos="3828"/>
        </w:tabs>
        <w:spacing w:after="0"/>
        <w:ind w:right="22"/>
        <w:jc w:val="both"/>
        <w:rPr>
          <w:rFonts w:ascii="Candara" w:hAnsi="Candara" w:cstheme="minorHAnsi"/>
          <w:sz w:val="20"/>
          <w:szCs w:val="20"/>
        </w:rPr>
      </w:pPr>
    </w:p>
    <w:p w14:paraId="6C382DAD" w14:textId="77777777" w:rsidR="004978E0" w:rsidRPr="00970728" w:rsidRDefault="004978E0" w:rsidP="004933AA">
      <w:pPr>
        <w:tabs>
          <w:tab w:val="left" w:pos="3828"/>
        </w:tabs>
        <w:spacing w:after="0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 xml:space="preserve">Ime in priimek: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________________________</w:t>
      </w:r>
    </w:p>
    <w:p w14:paraId="423D448D" w14:textId="77777777" w:rsidR="004978E0" w:rsidRPr="00970728" w:rsidRDefault="004978E0" w:rsidP="004933AA">
      <w:pPr>
        <w:tabs>
          <w:tab w:val="left" w:pos="3828"/>
        </w:tabs>
        <w:spacing w:after="0"/>
        <w:ind w:right="2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437BB50E" w14:textId="77777777" w:rsidR="004978E0" w:rsidRPr="00970728" w:rsidRDefault="004978E0" w:rsidP="004933AA">
      <w:pPr>
        <w:spacing w:after="0"/>
        <w:ind w:left="4500" w:right="381" w:firstLine="360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</w:p>
    <w:p w14:paraId="7BDDC023" w14:textId="77777777" w:rsidR="004978E0" w:rsidRPr="00970728" w:rsidRDefault="004978E0" w:rsidP="004933AA">
      <w:pPr>
        <w:tabs>
          <w:tab w:val="left" w:pos="2694"/>
        </w:tabs>
        <w:spacing w:after="0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lastRenderedPageBreak/>
        <w:t>Podpis: ______________________________</w:t>
      </w:r>
    </w:p>
    <w:p w14:paraId="0520E7B1" w14:textId="77777777" w:rsidR="004978E0" w:rsidRPr="00970728" w:rsidRDefault="004978E0" w:rsidP="004933AA">
      <w:pPr>
        <w:spacing w:after="0"/>
        <w:ind w:right="381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970728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5A653735" w14:textId="77777777" w:rsidR="004978E0" w:rsidRPr="00970728" w:rsidRDefault="004978E0" w:rsidP="004933AA">
      <w:pPr>
        <w:spacing w:after="0"/>
        <w:ind w:right="382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3D033D0D" w14:textId="7803D826" w:rsidR="004978E0" w:rsidRPr="00970728" w:rsidRDefault="004978E0" w:rsidP="004933AA">
      <w:pPr>
        <w:rPr>
          <w:rFonts w:ascii="Candara" w:eastAsia="Times New Roman" w:hAnsi="Candara" w:cstheme="minorHAnsi"/>
          <w:b/>
          <w:color w:val="632423"/>
          <w:sz w:val="28"/>
          <w:szCs w:val="20"/>
          <w:lang w:eastAsia="sl-SI"/>
        </w:rPr>
      </w:pP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 xml:space="preserve">Kraj in datum: </w:t>
      </w:r>
      <w:r w:rsidRPr="00970728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</w:t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eastAsia="Times New Roman" w:hAnsi="Candara" w:cstheme="minorHAnsi"/>
          <w:b/>
          <w:sz w:val="20"/>
          <w:szCs w:val="20"/>
          <w:lang w:eastAsia="sl-SI"/>
        </w:rPr>
        <w:t>Žig:</w:t>
      </w:r>
      <w:r w:rsidRPr="00970728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970728">
        <w:rPr>
          <w:rFonts w:ascii="Candara" w:hAnsi="Candara" w:cstheme="minorHAnsi"/>
          <w:bCs/>
          <w:color w:val="632423"/>
          <w:sz w:val="28"/>
          <w:szCs w:val="20"/>
        </w:rPr>
        <w:br w:type="page"/>
      </w:r>
    </w:p>
    <w:p w14:paraId="7104EDF7" w14:textId="77777777" w:rsidR="00E634AB" w:rsidRPr="00970728" w:rsidRDefault="00E634AB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62" w:name="_Toc17385827"/>
      <w:bookmarkStart w:id="63" w:name="_Toc58359466"/>
      <w:bookmarkStart w:id="64" w:name="_Toc132138397"/>
      <w:bookmarkStart w:id="65" w:name="_Toc234524175"/>
      <w:bookmarkStart w:id="66" w:name="_Toc520944402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62"/>
      <w:bookmarkEnd w:id="63"/>
      <w:bookmarkEnd w:id="64"/>
      <w:bookmarkEnd w:id="65"/>
    </w:p>
    <w:p w14:paraId="652A131D" w14:textId="77777777" w:rsidR="00E634AB" w:rsidRPr="00970728" w:rsidRDefault="00E634AB" w:rsidP="004933AA">
      <w:pPr>
        <w:rPr>
          <w:rFonts w:ascii="Candara" w:hAnsi="Candara" w:cstheme="minorHAnsi"/>
          <w:lang w:eastAsia="sl-SI"/>
        </w:rPr>
      </w:pPr>
    </w:p>
    <w:p w14:paraId="1A2C3F71" w14:textId="77777777" w:rsidR="00E634AB" w:rsidRPr="00970728" w:rsidRDefault="00E634AB" w:rsidP="004933AA">
      <w:pPr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970728">
        <w:rPr>
          <w:rFonts w:ascii="Candara" w:hAnsi="Candara" w:cstheme="minorHAnsi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970728" w14:paraId="426BE17B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8A87DA" w14:textId="77777777" w:rsidR="00E634AB" w:rsidRPr="00970728" w:rsidRDefault="00E634AB" w:rsidP="004933AA">
            <w:pPr>
              <w:spacing w:after="0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9B5" w14:textId="77777777" w:rsidR="00E634AB" w:rsidRPr="00970728" w:rsidRDefault="00E634AB" w:rsidP="004933AA">
            <w:pPr>
              <w:spacing w:after="0"/>
              <w:jc w:val="center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</w:p>
        </w:tc>
      </w:tr>
      <w:tr w:rsidR="00E634AB" w:rsidRPr="00970728" w14:paraId="7ACCD115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0586" w14:textId="77777777" w:rsidR="00E634AB" w:rsidRPr="00970728" w:rsidRDefault="00E634AB" w:rsidP="004933AA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75A" w14:textId="77777777" w:rsidR="00E634AB" w:rsidRPr="00970728" w:rsidRDefault="00E634AB" w:rsidP="004933AA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970728" w14:paraId="4C017A0F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E7E0738" w14:textId="77777777" w:rsidR="00E634AB" w:rsidRPr="00970728" w:rsidRDefault="00E634AB" w:rsidP="004933AA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18" w14:textId="77777777" w:rsidR="00E634AB" w:rsidRPr="00970728" w:rsidRDefault="00E634AB" w:rsidP="004933AA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970728" w14:paraId="39C34DB3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B47254" w14:textId="77777777" w:rsidR="00E634AB" w:rsidRPr="00970728" w:rsidRDefault="00E634AB" w:rsidP="004933AA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FB65" w14:textId="77777777" w:rsidR="00E634AB" w:rsidRPr="00970728" w:rsidRDefault="00E634AB" w:rsidP="004933AA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</w:tbl>
    <w:p w14:paraId="1488972F" w14:textId="77777777" w:rsidR="00E634AB" w:rsidRPr="00970728" w:rsidRDefault="00E634AB" w:rsidP="004933AA">
      <w:pPr>
        <w:jc w:val="center"/>
        <w:rPr>
          <w:rFonts w:ascii="Candara" w:hAnsi="Candara" w:cstheme="minorHAnsi"/>
          <w:sz w:val="19"/>
          <w:szCs w:val="19"/>
        </w:rPr>
      </w:pPr>
    </w:p>
    <w:p w14:paraId="571CA0AB" w14:textId="77777777" w:rsidR="00E634AB" w:rsidRPr="00970728" w:rsidRDefault="00E634AB" w:rsidP="00493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  <w:r w:rsidRPr="00970728">
        <w:rPr>
          <w:rFonts w:ascii="Candara" w:hAnsi="Candara" w:cstheme="minorHAnsi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67" w:name="_Hlk3271084"/>
      <w:r w:rsidRPr="00970728">
        <w:rPr>
          <w:rFonts w:ascii="Candara" w:hAnsi="Candara" w:cstheme="minorHAnsi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67"/>
      <w:r w:rsidRPr="00970728">
        <w:rPr>
          <w:rFonts w:ascii="Candara" w:hAnsi="Candara" w:cstheme="minorHAnsi"/>
          <w:color w:val="000000"/>
          <w:sz w:val="19"/>
          <w:szCs w:val="19"/>
        </w:rPr>
        <w:t>:</w:t>
      </w:r>
    </w:p>
    <w:p w14:paraId="15FA8132" w14:textId="77777777" w:rsidR="00E634AB" w:rsidRPr="00970728" w:rsidRDefault="00E634AB" w:rsidP="004933AA">
      <w:pPr>
        <w:numPr>
          <w:ilvl w:val="0"/>
          <w:numId w:val="54"/>
        </w:numPr>
        <w:spacing w:after="0"/>
        <w:jc w:val="both"/>
        <w:rPr>
          <w:rFonts w:ascii="Candara" w:hAnsi="Candara" w:cstheme="minorHAnsi"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70728">
        <w:rPr>
          <w:rFonts w:ascii="Candara" w:hAnsi="Candara" w:cstheme="minorHAnsi"/>
          <w:sz w:val="19"/>
          <w:szCs w:val="19"/>
        </w:rPr>
        <w:t>;</w:t>
      </w:r>
    </w:p>
    <w:p w14:paraId="463B269E" w14:textId="77777777" w:rsidR="00E634AB" w:rsidRPr="00970728" w:rsidRDefault="00E634AB" w:rsidP="004933AA">
      <w:pPr>
        <w:spacing w:after="0"/>
        <w:ind w:left="360"/>
        <w:jc w:val="both"/>
        <w:rPr>
          <w:rFonts w:ascii="Candara" w:hAnsi="Candara" w:cstheme="minorHAnsi"/>
          <w:sz w:val="19"/>
          <w:szCs w:val="19"/>
        </w:rPr>
      </w:pPr>
    </w:p>
    <w:p w14:paraId="6645603B" w14:textId="77777777" w:rsidR="00E634AB" w:rsidRPr="00970728" w:rsidRDefault="00E634AB" w:rsidP="004933AA">
      <w:pPr>
        <w:numPr>
          <w:ilvl w:val="0"/>
          <w:numId w:val="54"/>
        </w:numPr>
        <w:spacing w:after="0"/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0E89ABE0" w14:textId="77777777" w:rsidR="00E634AB" w:rsidRPr="00970728" w:rsidRDefault="00E634AB" w:rsidP="004933AA">
      <w:pPr>
        <w:numPr>
          <w:ilvl w:val="0"/>
          <w:numId w:val="53"/>
        </w:numPr>
        <w:spacing w:after="0"/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970728">
        <w:rPr>
          <w:rFonts w:ascii="Candara" w:hAnsi="Candara" w:cstheme="minorHAnsi"/>
          <w:b/>
          <w:sz w:val="19"/>
          <w:szCs w:val="19"/>
        </w:rPr>
        <w:t>, in</w:t>
      </w:r>
    </w:p>
    <w:p w14:paraId="52936E31" w14:textId="77777777" w:rsidR="00E634AB" w:rsidRPr="00970728" w:rsidRDefault="00E634AB" w:rsidP="004933AA">
      <w:pPr>
        <w:numPr>
          <w:ilvl w:val="0"/>
          <w:numId w:val="53"/>
        </w:numPr>
        <w:spacing w:after="0"/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7CF72204" w14:textId="77777777" w:rsidR="00E634AB" w:rsidRPr="00970728" w:rsidRDefault="00E634AB" w:rsidP="004933AA">
      <w:pPr>
        <w:pStyle w:val="ListParagraph"/>
        <w:spacing w:line="276" w:lineRule="auto"/>
        <w:ind w:left="0"/>
        <w:jc w:val="both"/>
        <w:rPr>
          <w:rFonts w:ascii="Candara" w:hAnsi="Candara" w:cstheme="minorHAnsi"/>
          <w:b/>
          <w:sz w:val="19"/>
          <w:szCs w:val="19"/>
        </w:rPr>
      </w:pPr>
    </w:p>
    <w:p w14:paraId="2FE0F9F3" w14:textId="77777777" w:rsidR="00E634AB" w:rsidRPr="00970728" w:rsidRDefault="00E634AB" w:rsidP="004933AA">
      <w:pPr>
        <w:numPr>
          <w:ilvl w:val="0"/>
          <w:numId w:val="54"/>
        </w:numPr>
        <w:spacing w:after="0"/>
        <w:jc w:val="both"/>
        <w:rPr>
          <w:rFonts w:ascii="Candara" w:hAnsi="Candara" w:cstheme="minorHAnsi"/>
          <w:b/>
          <w:szCs w:val="20"/>
        </w:rPr>
      </w:pPr>
      <w:r w:rsidRPr="00970728">
        <w:rPr>
          <w:rFonts w:ascii="Candara" w:hAnsi="Candara" w:cstheme="minorHAnsi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</w:t>
      </w:r>
      <w:r w:rsidRPr="00970728">
        <w:rPr>
          <w:rFonts w:ascii="Candara" w:hAnsi="Candara" w:cstheme="minorHAnsi"/>
          <w:b/>
          <w:szCs w:val="20"/>
        </w:rPr>
        <w:t>(</w:t>
      </w:r>
      <w:r w:rsidRPr="00970728">
        <w:rPr>
          <w:rFonts w:ascii="Candara" w:hAnsi="Candara" w:cstheme="minorHAnsi"/>
          <w:b/>
          <w:color w:val="FF0000"/>
          <w:szCs w:val="20"/>
        </w:rPr>
        <w:t>ustrezno označite</w:t>
      </w:r>
      <w:r w:rsidRPr="00970728">
        <w:rPr>
          <w:rFonts w:ascii="Candara" w:hAnsi="Candara" w:cstheme="minorHAnsi"/>
          <w:b/>
          <w:szCs w:val="20"/>
        </w:rPr>
        <w:t>):</w:t>
      </w:r>
    </w:p>
    <w:p w14:paraId="64E1BAEA" w14:textId="77777777" w:rsidR="00E634AB" w:rsidRPr="00970728" w:rsidRDefault="00E634AB" w:rsidP="004933AA">
      <w:pPr>
        <w:pStyle w:val="ListParagraph"/>
        <w:spacing w:line="276" w:lineRule="auto"/>
        <w:rPr>
          <w:rFonts w:ascii="Candara" w:hAnsi="Candara" w:cstheme="minorHAnsi"/>
          <w:b/>
          <w:szCs w:val="20"/>
        </w:rPr>
      </w:pPr>
    </w:p>
    <w:p w14:paraId="42CC8277" w14:textId="77777777" w:rsidR="00E634AB" w:rsidRPr="00970728" w:rsidRDefault="00E634AB" w:rsidP="004933AA">
      <w:pPr>
        <w:ind w:left="708"/>
        <w:jc w:val="both"/>
        <w:rPr>
          <w:rFonts w:ascii="Candara" w:hAnsi="Candara" w:cstheme="minorHAnsi"/>
          <w:b/>
          <w:szCs w:val="20"/>
        </w:rPr>
      </w:pPr>
      <w:r w:rsidRPr="00970728">
        <w:rPr>
          <w:rFonts w:ascii="Candara" w:hAnsi="Candara" w:cstheme="minorHAnsi"/>
          <w:b/>
          <w:szCs w:val="20"/>
        </w:rPr>
        <w:t>DA</w:t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</w:r>
      <w:r w:rsidRPr="00970728">
        <w:rPr>
          <w:rFonts w:ascii="Candara" w:hAnsi="Candara" w:cstheme="minorHAnsi"/>
          <w:b/>
          <w:szCs w:val="20"/>
        </w:rPr>
        <w:tab/>
        <w:t>NE</w:t>
      </w:r>
    </w:p>
    <w:p w14:paraId="3AB5F8CE" w14:textId="77777777" w:rsidR="00E634AB" w:rsidRPr="00970728" w:rsidRDefault="00E634AB" w:rsidP="004933AA">
      <w:pPr>
        <w:numPr>
          <w:ilvl w:val="0"/>
          <w:numId w:val="54"/>
        </w:numPr>
        <w:spacing w:after="0"/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fldChar w:fldCharType="begin"/>
      </w:r>
      <w:r w:rsidRPr="00970728">
        <w:rPr>
          <w:rFonts w:ascii="Candara" w:hAnsi="Candara" w:cstheme="minorHAnsi"/>
          <w:b/>
          <w:sz w:val="19"/>
          <w:szCs w:val="19"/>
        </w:rPr>
        <w:instrText xml:space="preserve">  </w:instrText>
      </w:r>
      <w:r w:rsidRPr="00970728">
        <w:rPr>
          <w:rFonts w:ascii="Candara" w:hAnsi="Candara" w:cstheme="minorHAnsi"/>
          <w:b/>
          <w:sz w:val="19"/>
          <w:szCs w:val="19"/>
        </w:rPr>
        <w:fldChar w:fldCharType="end"/>
      </w:r>
      <w:r w:rsidRPr="00970728">
        <w:rPr>
          <w:rFonts w:ascii="Candara" w:hAnsi="Candara" w:cstheme="minorHAnsi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970728">
        <w:rPr>
          <w:rFonts w:ascii="Candara" w:hAnsi="Candara" w:cstheme="minorHAnsi"/>
          <w:b/>
          <w:sz w:val="19"/>
          <w:szCs w:val="19"/>
        </w:rPr>
        <w:t>ZIntPK</w:t>
      </w:r>
      <w:proofErr w:type="spellEnd"/>
    </w:p>
    <w:p w14:paraId="7216CE0D" w14:textId="77777777" w:rsidR="00E634AB" w:rsidRPr="00970728" w:rsidRDefault="00E634AB" w:rsidP="004933AA">
      <w:pPr>
        <w:rPr>
          <w:rFonts w:ascii="Candara" w:hAnsi="Candara" w:cstheme="minorHAnsi"/>
          <w:b/>
          <w:sz w:val="19"/>
          <w:szCs w:val="19"/>
        </w:rPr>
      </w:pPr>
    </w:p>
    <w:p w14:paraId="6FEBB30B" w14:textId="77777777" w:rsidR="00E634AB" w:rsidRPr="00970728" w:rsidRDefault="00E634AB" w:rsidP="004933AA">
      <w:pPr>
        <w:tabs>
          <w:tab w:val="left" w:pos="3969"/>
        </w:tabs>
        <w:ind w:firstLine="1985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 xml:space="preserve">Ime in priimek: </w:t>
      </w:r>
      <w:r w:rsidRPr="00970728">
        <w:rPr>
          <w:rFonts w:ascii="Candara" w:hAnsi="Candara" w:cstheme="minorHAnsi"/>
          <w:b/>
          <w:bCs/>
          <w:sz w:val="19"/>
          <w:szCs w:val="19"/>
        </w:rPr>
        <w:t>__________________________________</w:t>
      </w:r>
    </w:p>
    <w:p w14:paraId="4040A39C" w14:textId="77777777" w:rsidR="00E634AB" w:rsidRPr="00970728" w:rsidRDefault="00E634AB" w:rsidP="004933AA">
      <w:pPr>
        <w:ind w:firstLine="1985"/>
        <w:rPr>
          <w:rFonts w:ascii="Candara" w:hAnsi="Candara" w:cstheme="minorHAnsi"/>
          <w:i/>
          <w:iCs/>
          <w:sz w:val="19"/>
          <w:szCs w:val="19"/>
        </w:rPr>
      </w:pPr>
      <w:r w:rsidRPr="00970728">
        <w:rPr>
          <w:rFonts w:ascii="Candara" w:hAnsi="Candara" w:cstheme="minorHAnsi"/>
          <w:i/>
          <w:iCs/>
          <w:sz w:val="19"/>
          <w:szCs w:val="19"/>
        </w:rPr>
        <w:t>(oseba, ki je pooblaščena za podpisovanje v imenu gospodarskega subjekta)</w:t>
      </w:r>
    </w:p>
    <w:p w14:paraId="0AD15FD5" w14:textId="77777777" w:rsidR="00E634AB" w:rsidRPr="00970728" w:rsidRDefault="00E634AB" w:rsidP="004933AA">
      <w:pPr>
        <w:tabs>
          <w:tab w:val="left" w:pos="3969"/>
        </w:tabs>
        <w:ind w:firstLine="1985"/>
        <w:rPr>
          <w:rFonts w:ascii="Candara" w:hAnsi="Candara" w:cstheme="minorHAnsi"/>
          <w:b/>
          <w:bCs/>
          <w:sz w:val="19"/>
          <w:szCs w:val="19"/>
        </w:rPr>
      </w:pPr>
      <w:r w:rsidRPr="00970728">
        <w:rPr>
          <w:rFonts w:ascii="Candara" w:hAnsi="Candara" w:cstheme="minorHAnsi"/>
          <w:b/>
          <w:bCs/>
          <w:sz w:val="19"/>
          <w:szCs w:val="19"/>
        </w:rPr>
        <w:t>Podpis: __________________________________</w:t>
      </w:r>
    </w:p>
    <w:p w14:paraId="1D561EC9" w14:textId="77777777" w:rsidR="00E634AB" w:rsidRPr="00970728" w:rsidRDefault="00E634AB" w:rsidP="004933AA">
      <w:pPr>
        <w:tabs>
          <w:tab w:val="left" w:pos="3969"/>
        </w:tabs>
        <w:ind w:firstLine="1985"/>
        <w:rPr>
          <w:rFonts w:ascii="Candara" w:hAnsi="Candara" w:cstheme="minorHAnsi"/>
          <w:i/>
          <w:iCs/>
          <w:sz w:val="19"/>
          <w:szCs w:val="19"/>
        </w:rPr>
      </w:pPr>
      <w:r w:rsidRPr="00970728">
        <w:rPr>
          <w:rFonts w:ascii="Candara" w:hAnsi="Candara" w:cstheme="minorHAnsi"/>
          <w:i/>
          <w:iCs/>
          <w:sz w:val="19"/>
          <w:szCs w:val="19"/>
        </w:rPr>
        <w:lastRenderedPageBreak/>
        <w:t>(oseba, ki je pooblaščena za podpisovanje v imenu gospodarskega subjekta)</w:t>
      </w:r>
    </w:p>
    <w:p w14:paraId="0BE7C589" w14:textId="77777777" w:rsidR="00E634AB" w:rsidRPr="00970728" w:rsidRDefault="00E634AB" w:rsidP="004933AA">
      <w:pPr>
        <w:ind w:firstLine="1985"/>
        <w:rPr>
          <w:rFonts w:ascii="Candara" w:hAnsi="Candara" w:cstheme="minorHAnsi"/>
          <w:b/>
          <w:bCs/>
          <w:color w:val="000000"/>
          <w:sz w:val="19"/>
          <w:szCs w:val="19"/>
        </w:rPr>
      </w:pPr>
      <w:r w:rsidRPr="00970728">
        <w:rPr>
          <w:rFonts w:ascii="Candara" w:hAnsi="Candara" w:cstheme="minorHAnsi"/>
          <w:b/>
          <w:color w:val="000000"/>
          <w:sz w:val="19"/>
          <w:szCs w:val="19"/>
        </w:rPr>
        <w:t xml:space="preserve">Kraj in datum: </w:t>
      </w:r>
      <w:r w:rsidRPr="00970728">
        <w:rPr>
          <w:rFonts w:ascii="Candara" w:hAnsi="Candara" w:cstheme="minorHAnsi"/>
          <w:b/>
          <w:bCs/>
          <w:sz w:val="19"/>
          <w:szCs w:val="19"/>
        </w:rPr>
        <w:t>__________________________________</w:t>
      </w:r>
    </w:p>
    <w:p w14:paraId="5591DB4E" w14:textId="77777777" w:rsidR="00E634AB" w:rsidRPr="00970728" w:rsidRDefault="00E634AB" w:rsidP="004933AA">
      <w:pPr>
        <w:rPr>
          <w:rFonts w:ascii="Candara" w:hAnsi="Candara" w:cstheme="minorHAnsi"/>
          <w:color w:val="000000"/>
          <w:sz w:val="19"/>
          <w:szCs w:val="19"/>
        </w:rPr>
      </w:pPr>
    </w:p>
    <w:p w14:paraId="57972490" w14:textId="77777777" w:rsidR="00E634AB" w:rsidRPr="00970728" w:rsidRDefault="00E634AB" w:rsidP="004933AA">
      <w:pPr>
        <w:rPr>
          <w:rFonts w:ascii="Candara" w:hAnsi="Candara" w:cstheme="minorHAnsi"/>
          <w:i/>
          <w:color w:val="000000"/>
          <w:sz w:val="19"/>
          <w:szCs w:val="19"/>
        </w:rPr>
      </w:pPr>
      <w:r w:rsidRPr="00970728">
        <w:rPr>
          <w:rFonts w:ascii="Candara" w:hAnsi="Candara" w:cstheme="minorHAnsi"/>
          <w:i/>
          <w:color w:val="000000"/>
          <w:sz w:val="19"/>
          <w:szCs w:val="19"/>
        </w:rPr>
        <w:t>OVERITEV</w:t>
      </w:r>
    </w:p>
    <w:p w14:paraId="4C6F6996" w14:textId="35C00C8B" w:rsidR="00E634AB" w:rsidRPr="00970728" w:rsidRDefault="00E634AB" w:rsidP="004933AA">
      <w:pPr>
        <w:rPr>
          <w:rFonts w:ascii="Candara" w:hAnsi="Candara" w:cstheme="minorHAnsi"/>
          <w:color w:val="000000"/>
          <w:sz w:val="19"/>
          <w:szCs w:val="19"/>
        </w:rPr>
      </w:pPr>
    </w:p>
    <w:p w14:paraId="6932804C" w14:textId="77777777" w:rsidR="00E634AB" w:rsidRPr="00970728" w:rsidRDefault="00E634AB" w:rsidP="004933AA">
      <w:pPr>
        <w:jc w:val="both"/>
        <w:rPr>
          <w:rFonts w:ascii="Candara" w:hAnsi="Candara" w:cstheme="minorHAnsi"/>
          <w:b/>
          <w:color w:val="000000"/>
          <w:sz w:val="19"/>
          <w:szCs w:val="19"/>
        </w:rPr>
      </w:pPr>
      <w:r w:rsidRPr="00970728">
        <w:rPr>
          <w:rFonts w:ascii="Candara" w:hAnsi="Candara" w:cstheme="minorHAnsi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170D786" w14:textId="77777777" w:rsidR="00E634AB" w:rsidRPr="00970728" w:rsidRDefault="00E634AB" w:rsidP="004933AA">
      <w:pPr>
        <w:rPr>
          <w:rFonts w:ascii="Candara" w:hAnsi="Candara" w:cstheme="minorHAnsi"/>
        </w:rPr>
      </w:pPr>
      <w:r w:rsidRPr="00970728">
        <w:rPr>
          <w:rFonts w:ascii="Candara" w:hAnsi="Candara" w:cstheme="minorHAnsi"/>
        </w:rPr>
        <w:br w:type="page"/>
      </w:r>
    </w:p>
    <w:p w14:paraId="71090971" w14:textId="77777777" w:rsidR="00E634AB" w:rsidRPr="00970728" w:rsidRDefault="00E634AB" w:rsidP="004933AA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68" w:name="_Toc17385828"/>
      <w:bookmarkStart w:id="69" w:name="_Toc58359467"/>
      <w:bookmarkStart w:id="70" w:name="_Toc132138398"/>
      <w:bookmarkStart w:id="71" w:name="_Toc234524176"/>
      <w:r w:rsidRPr="00970728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68"/>
      <w:bookmarkEnd w:id="69"/>
      <w:bookmarkEnd w:id="70"/>
      <w:bookmarkEnd w:id="71"/>
    </w:p>
    <w:p w14:paraId="02BC251F" w14:textId="77777777" w:rsidR="00E634AB" w:rsidRPr="00970728" w:rsidRDefault="00E634AB" w:rsidP="004933AA">
      <w:pPr>
        <w:rPr>
          <w:rFonts w:ascii="Candara" w:hAnsi="Candara" w:cstheme="minorHAnsi"/>
          <w:color w:val="000000"/>
          <w:sz w:val="19"/>
          <w:szCs w:val="19"/>
        </w:rPr>
      </w:pPr>
    </w:p>
    <w:p w14:paraId="06E8CD7D" w14:textId="77777777" w:rsidR="00E634AB" w:rsidRPr="00970728" w:rsidRDefault="00E634AB" w:rsidP="004933AA">
      <w:pPr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970728">
        <w:rPr>
          <w:rFonts w:ascii="Candara" w:hAnsi="Candara" w:cstheme="minorHAnsi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970728" w14:paraId="21759AC1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C1FE2DF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0CB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970728" w14:paraId="1D0B53DE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BEA898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970728">
              <w:rPr>
                <w:rFonts w:ascii="Candara" w:hAnsi="Candara" w:cstheme="minorHAnsi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97D3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</w:p>
        </w:tc>
      </w:tr>
      <w:tr w:rsidR="00E634AB" w:rsidRPr="00970728" w14:paraId="09F7DE14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9D39CC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970728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241" w14:textId="77777777" w:rsidR="00E634AB" w:rsidRPr="00970728" w:rsidRDefault="00E634AB" w:rsidP="004933AA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</w:tbl>
    <w:p w14:paraId="050F5F6A" w14:textId="77777777" w:rsidR="00E634AB" w:rsidRPr="00970728" w:rsidRDefault="00E634AB" w:rsidP="00493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39CC1730" w14:textId="77777777" w:rsidR="00E634AB" w:rsidRPr="00970728" w:rsidRDefault="00E634AB" w:rsidP="00493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  <w:r w:rsidRPr="00970728">
        <w:rPr>
          <w:rFonts w:ascii="Candara" w:hAnsi="Candara" w:cstheme="minorHAnsi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970728">
        <w:rPr>
          <w:rFonts w:ascii="Candara" w:hAnsi="Candara" w:cstheme="minorHAnsi"/>
          <w:b/>
          <w:color w:val="000000"/>
          <w:sz w:val="19"/>
          <w:szCs w:val="19"/>
        </w:rPr>
        <w:t>pod kazensko in materialno odgovornostjo izjavljam</w:t>
      </w:r>
      <w:r w:rsidRPr="00970728">
        <w:rPr>
          <w:rFonts w:ascii="Candara" w:hAnsi="Candara" w:cstheme="minorHAnsi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65A25052" w14:textId="77777777" w:rsidR="00E634AB" w:rsidRPr="00970728" w:rsidRDefault="00E634AB" w:rsidP="004933AA">
      <w:pPr>
        <w:numPr>
          <w:ilvl w:val="0"/>
          <w:numId w:val="55"/>
        </w:numPr>
        <w:spacing w:after="0"/>
        <w:jc w:val="both"/>
        <w:rPr>
          <w:rFonts w:ascii="Candara" w:hAnsi="Candara" w:cstheme="minorHAnsi"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970728">
        <w:rPr>
          <w:rFonts w:ascii="Candara" w:hAnsi="Candara" w:cstheme="minorHAnsi"/>
          <w:sz w:val="19"/>
          <w:szCs w:val="19"/>
        </w:rPr>
        <w:t>;</w:t>
      </w:r>
    </w:p>
    <w:p w14:paraId="1EF0495C" w14:textId="77777777" w:rsidR="00E634AB" w:rsidRPr="00970728" w:rsidRDefault="00E634AB" w:rsidP="004933AA">
      <w:pPr>
        <w:spacing w:after="0"/>
        <w:jc w:val="both"/>
        <w:rPr>
          <w:rFonts w:ascii="Candara" w:hAnsi="Candara" w:cstheme="minorHAnsi"/>
          <w:sz w:val="19"/>
          <w:szCs w:val="19"/>
        </w:rPr>
      </w:pPr>
    </w:p>
    <w:p w14:paraId="033B13A9" w14:textId="77777777" w:rsidR="00E634AB" w:rsidRPr="00970728" w:rsidRDefault="00E634AB" w:rsidP="004933AA">
      <w:pPr>
        <w:spacing w:after="0"/>
        <w:jc w:val="both"/>
        <w:rPr>
          <w:rFonts w:ascii="Candara" w:hAnsi="Candara" w:cstheme="minorHAnsi"/>
          <w:sz w:val="19"/>
          <w:szCs w:val="19"/>
        </w:rPr>
      </w:pPr>
    </w:p>
    <w:p w14:paraId="0C6DE794" w14:textId="77777777" w:rsidR="00E634AB" w:rsidRPr="00970728" w:rsidRDefault="00E634AB" w:rsidP="004933AA">
      <w:pPr>
        <w:spacing w:after="0"/>
        <w:jc w:val="both"/>
        <w:rPr>
          <w:rFonts w:ascii="Candara" w:hAnsi="Candara" w:cstheme="minorHAnsi"/>
          <w:sz w:val="19"/>
          <w:szCs w:val="19"/>
        </w:rPr>
      </w:pPr>
    </w:p>
    <w:p w14:paraId="6F59E08C" w14:textId="2C6B27F7" w:rsidR="00E634AB" w:rsidRPr="00970728" w:rsidRDefault="00E634AB" w:rsidP="004933AA">
      <w:pPr>
        <w:tabs>
          <w:tab w:val="left" w:pos="3969"/>
        </w:tabs>
        <w:ind w:firstLine="3969"/>
        <w:jc w:val="both"/>
        <w:rPr>
          <w:rFonts w:ascii="Candara" w:hAnsi="Candara" w:cstheme="minorHAnsi"/>
          <w:b/>
          <w:sz w:val="19"/>
          <w:szCs w:val="19"/>
        </w:rPr>
      </w:pPr>
      <w:r w:rsidRPr="00970728">
        <w:rPr>
          <w:rFonts w:ascii="Candara" w:hAnsi="Candara" w:cstheme="minorHAnsi"/>
          <w:b/>
          <w:sz w:val="19"/>
          <w:szCs w:val="19"/>
        </w:rPr>
        <w:t xml:space="preserve">Ime in priimek: </w:t>
      </w:r>
      <w:r w:rsidRPr="00970728">
        <w:rPr>
          <w:rFonts w:ascii="Candara" w:hAnsi="Candara" w:cstheme="minorHAnsi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970728">
        <w:rPr>
          <w:rFonts w:ascii="Candara" w:hAnsi="Candara" w:cstheme="minorHAnsi"/>
          <w:b/>
          <w:sz w:val="19"/>
          <w:szCs w:val="19"/>
        </w:rPr>
        <w:instrText xml:space="preserve"> FORMTEXT </w:instrText>
      </w:r>
      <w:r w:rsidRPr="00970728">
        <w:rPr>
          <w:rFonts w:ascii="Candara" w:hAnsi="Candara" w:cstheme="minorHAnsi"/>
          <w:b/>
          <w:sz w:val="19"/>
          <w:szCs w:val="19"/>
        </w:rPr>
      </w:r>
      <w:r w:rsidRPr="00970728">
        <w:rPr>
          <w:rFonts w:ascii="Candara" w:hAnsi="Candara" w:cstheme="minorHAnsi"/>
          <w:b/>
          <w:sz w:val="19"/>
          <w:szCs w:val="19"/>
        </w:rPr>
        <w:fldChar w:fldCharType="separate"/>
      </w:r>
      <w:r w:rsidR="00414F88" w:rsidRPr="0097072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 w:rsidRPr="0097072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 w:rsidRPr="0097072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 w:rsidRPr="0097072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 w:rsidRPr="00970728">
        <w:rPr>
          <w:rFonts w:ascii="Candara" w:hAnsi="Candara" w:cstheme="minorHAnsi"/>
          <w:b/>
          <w:noProof/>
          <w:sz w:val="19"/>
          <w:szCs w:val="19"/>
        </w:rPr>
        <w:t> </w:t>
      </w:r>
      <w:r w:rsidRPr="00970728">
        <w:rPr>
          <w:rFonts w:ascii="Candara" w:hAnsi="Candara" w:cstheme="minorHAnsi"/>
          <w:b/>
          <w:sz w:val="19"/>
          <w:szCs w:val="19"/>
        </w:rPr>
        <w:fldChar w:fldCharType="end"/>
      </w:r>
    </w:p>
    <w:p w14:paraId="66084C24" w14:textId="77777777" w:rsidR="00E634AB" w:rsidRPr="00970728" w:rsidRDefault="00E634AB" w:rsidP="004933AA">
      <w:pPr>
        <w:tabs>
          <w:tab w:val="left" w:pos="3969"/>
        </w:tabs>
        <w:ind w:firstLine="3969"/>
        <w:jc w:val="both"/>
        <w:rPr>
          <w:rFonts w:ascii="Candara" w:hAnsi="Candara" w:cstheme="minorHAnsi"/>
          <w:b/>
          <w:bCs/>
          <w:sz w:val="19"/>
          <w:szCs w:val="19"/>
        </w:rPr>
      </w:pPr>
      <w:r w:rsidRPr="00970728">
        <w:rPr>
          <w:rFonts w:ascii="Candara" w:hAnsi="Candara" w:cstheme="minorHAnsi"/>
          <w:b/>
          <w:bCs/>
          <w:sz w:val="19"/>
          <w:szCs w:val="19"/>
        </w:rPr>
        <w:t>Podpis: __________________________________</w:t>
      </w:r>
    </w:p>
    <w:p w14:paraId="675DE45B" w14:textId="77777777" w:rsidR="00E634AB" w:rsidRPr="00970728" w:rsidRDefault="00E634AB" w:rsidP="004933AA">
      <w:pPr>
        <w:ind w:firstLine="3969"/>
        <w:jc w:val="both"/>
        <w:rPr>
          <w:rFonts w:ascii="Candara" w:hAnsi="Candara" w:cstheme="minorHAnsi"/>
          <w:b/>
          <w:bCs/>
          <w:color w:val="000000"/>
          <w:sz w:val="19"/>
          <w:szCs w:val="19"/>
        </w:rPr>
      </w:pPr>
      <w:r w:rsidRPr="00970728">
        <w:rPr>
          <w:rFonts w:ascii="Candara" w:hAnsi="Candara" w:cstheme="minorHAnsi"/>
          <w:b/>
          <w:color w:val="000000"/>
          <w:sz w:val="19"/>
          <w:szCs w:val="19"/>
        </w:rPr>
        <w:t xml:space="preserve">Kraj in datum: </w:t>
      </w:r>
      <w:r w:rsidRPr="00970728">
        <w:rPr>
          <w:rFonts w:ascii="Candara" w:hAnsi="Candara" w:cstheme="minorHAnsi"/>
          <w:b/>
          <w:bCs/>
          <w:sz w:val="19"/>
          <w:szCs w:val="19"/>
        </w:rPr>
        <w:t>_____________________________</w:t>
      </w:r>
    </w:p>
    <w:p w14:paraId="180E6AC0" w14:textId="77777777" w:rsidR="00E634AB" w:rsidRPr="00970728" w:rsidRDefault="00E634AB" w:rsidP="004933AA">
      <w:pPr>
        <w:jc w:val="both"/>
        <w:rPr>
          <w:rFonts w:ascii="Candara" w:hAnsi="Candara" w:cstheme="minorHAnsi"/>
          <w:i/>
          <w:color w:val="000000"/>
          <w:sz w:val="19"/>
          <w:szCs w:val="19"/>
        </w:rPr>
      </w:pPr>
      <w:r w:rsidRPr="00970728">
        <w:rPr>
          <w:rFonts w:ascii="Candara" w:hAnsi="Candara" w:cstheme="minorHAnsi"/>
          <w:i/>
          <w:color w:val="000000"/>
          <w:sz w:val="19"/>
          <w:szCs w:val="19"/>
        </w:rPr>
        <w:t>OVERITEV</w:t>
      </w:r>
    </w:p>
    <w:p w14:paraId="7C220C9B" w14:textId="77777777" w:rsidR="00E634AB" w:rsidRPr="00970728" w:rsidRDefault="00E634AB" w:rsidP="004933AA">
      <w:pPr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414A93BD" w14:textId="77777777" w:rsidR="00E634AB" w:rsidRPr="00970728" w:rsidRDefault="00E634AB" w:rsidP="004933AA">
      <w:pPr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65129632" w14:textId="77777777" w:rsidR="00E634AB" w:rsidRPr="00970728" w:rsidRDefault="00E634AB" w:rsidP="004933AA">
      <w:pPr>
        <w:jc w:val="both"/>
        <w:rPr>
          <w:rFonts w:ascii="Candara" w:hAnsi="Candara" w:cstheme="minorHAnsi"/>
          <w:b/>
          <w:color w:val="000000"/>
          <w:sz w:val="19"/>
          <w:szCs w:val="19"/>
        </w:rPr>
      </w:pPr>
      <w:r w:rsidRPr="00970728">
        <w:rPr>
          <w:rFonts w:ascii="Candara" w:hAnsi="Candara" w:cstheme="minorHAnsi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bookmarkEnd w:id="66"/>
    <w:p w14:paraId="425F5047" w14:textId="7CDE8512" w:rsidR="00D1018D" w:rsidRPr="00970728" w:rsidRDefault="00D1018D" w:rsidP="004933AA">
      <w:pPr>
        <w:rPr>
          <w:rFonts w:ascii="Candara" w:hAnsi="Candara" w:cstheme="minorHAnsi"/>
        </w:rPr>
      </w:pPr>
    </w:p>
    <w:sectPr w:rsidR="00D1018D" w:rsidRPr="00970728" w:rsidSect="003560F2">
      <w:pgSz w:w="11906" w:h="16838"/>
      <w:pgMar w:top="1418" w:right="1646" w:bottom="113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8F659" w14:textId="77777777" w:rsidR="00C76899" w:rsidRPr="00FD550A" w:rsidRDefault="00C76899">
      <w:pPr>
        <w:spacing w:after="0" w:line="240" w:lineRule="auto"/>
      </w:pPr>
      <w:r w:rsidRPr="00FD550A">
        <w:separator/>
      </w:r>
    </w:p>
  </w:endnote>
  <w:endnote w:type="continuationSeparator" w:id="0">
    <w:p w14:paraId="2C4CE7B1" w14:textId="77777777" w:rsidR="00C76899" w:rsidRPr="00FD550A" w:rsidRDefault="00C76899">
      <w:pPr>
        <w:spacing w:after="0" w:line="240" w:lineRule="auto"/>
      </w:pPr>
      <w:r w:rsidRPr="00FD550A">
        <w:continuationSeparator/>
      </w:r>
    </w:p>
  </w:endnote>
  <w:endnote w:type="continuationNotice" w:id="1">
    <w:p w14:paraId="3786E185" w14:textId="77777777" w:rsidR="00C76899" w:rsidRPr="00FD550A" w:rsidRDefault="00C768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0755" w14:textId="4512921C" w:rsidR="00B971F5" w:rsidRPr="001820F0" w:rsidRDefault="00B971F5" w:rsidP="001235B2">
    <w:pPr>
      <w:pStyle w:val="Footer"/>
      <w:pBdr>
        <w:top w:val="single" w:sz="18" w:space="1" w:color="632423"/>
      </w:pBdr>
      <w:jc w:val="center"/>
      <w:rPr>
        <w:rFonts w:ascii="Candara" w:hAnsi="Candara" w:cstheme="minorHAnsi"/>
        <w:noProof/>
      </w:rPr>
    </w:pPr>
    <w:r w:rsidRPr="001820F0">
      <w:rPr>
        <w:rFonts w:ascii="Candara" w:hAnsi="Candara" w:cstheme="minorHAnsi"/>
      </w:rPr>
      <w:fldChar w:fldCharType="begin"/>
    </w:r>
    <w:r w:rsidRPr="001820F0">
      <w:rPr>
        <w:rFonts w:ascii="Candara" w:hAnsi="Candara" w:cstheme="minorHAnsi"/>
      </w:rPr>
      <w:instrText xml:space="preserve"> PAGE   \* MERGEFORMAT </w:instrText>
    </w:r>
    <w:r w:rsidRPr="001820F0">
      <w:rPr>
        <w:rFonts w:ascii="Candara" w:hAnsi="Candara" w:cstheme="minorHAnsi"/>
      </w:rPr>
      <w:fldChar w:fldCharType="separate"/>
    </w:r>
    <w:r w:rsidR="0043629F" w:rsidRPr="001820F0">
      <w:rPr>
        <w:rFonts w:ascii="Candara" w:hAnsi="Candara" w:cstheme="minorHAnsi"/>
        <w:noProof/>
      </w:rPr>
      <w:t>6</w:t>
    </w:r>
    <w:r w:rsidR="0043629F" w:rsidRPr="001820F0">
      <w:rPr>
        <w:rFonts w:ascii="Candara" w:hAnsi="Candara" w:cstheme="minorHAnsi"/>
        <w:noProof/>
      </w:rPr>
      <w:t>8</w:t>
    </w:r>
    <w:r w:rsidRPr="001820F0">
      <w:rPr>
        <w:rFonts w:ascii="Candara" w:hAnsi="Candara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10740" w14:textId="77777777" w:rsidR="00C76899" w:rsidRPr="00FD550A" w:rsidRDefault="00C76899">
      <w:pPr>
        <w:spacing w:after="0" w:line="240" w:lineRule="auto"/>
      </w:pPr>
      <w:bookmarkStart w:id="0" w:name="_Hlk110911621"/>
      <w:bookmarkEnd w:id="0"/>
      <w:r w:rsidRPr="00FD550A">
        <w:separator/>
      </w:r>
    </w:p>
  </w:footnote>
  <w:footnote w:type="continuationSeparator" w:id="0">
    <w:p w14:paraId="698533C8" w14:textId="77777777" w:rsidR="00C76899" w:rsidRPr="00FD550A" w:rsidRDefault="00C76899">
      <w:pPr>
        <w:spacing w:after="0" w:line="240" w:lineRule="auto"/>
      </w:pPr>
      <w:r w:rsidRPr="00FD550A">
        <w:continuationSeparator/>
      </w:r>
    </w:p>
  </w:footnote>
  <w:footnote w:type="continuationNotice" w:id="1">
    <w:p w14:paraId="13274287" w14:textId="77777777" w:rsidR="00C76899" w:rsidRPr="00FD550A" w:rsidRDefault="00C76899">
      <w:pPr>
        <w:spacing w:after="0" w:line="240" w:lineRule="auto"/>
      </w:pPr>
    </w:p>
  </w:footnote>
  <w:footnote w:id="2">
    <w:p w14:paraId="400FFC3A" w14:textId="77777777" w:rsidR="00B971F5" w:rsidRPr="00FD550A" w:rsidRDefault="00B971F5" w:rsidP="00B17F8A">
      <w:pPr>
        <w:pStyle w:val="FootnoteText"/>
      </w:pPr>
      <w:r w:rsidRPr="00FD550A">
        <w:rPr>
          <w:rStyle w:val="FootnoteReference"/>
          <w:rFonts w:ascii="Arial" w:hAnsi="Arial" w:cs="Arial"/>
          <w:sz w:val="16"/>
          <w:szCs w:val="16"/>
        </w:rPr>
        <w:footnoteRef/>
      </w:r>
      <w:r w:rsidRPr="00FD550A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404C1EB4" w14:textId="77777777" w:rsidR="00B971F5" w:rsidRPr="00FD550A" w:rsidRDefault="00B971F5" w:rsidP="00B17F8A">
      <w:pPr>
        <w:pStyle w:val="FootnoteText"/>
      </w:pPr>
      <w:r w:rsidRPr="00FD550A">
        <w:rPr>
          <w:rStyle w:val="FootnoteReference"/>
          <w:rFonts w:ascii="Arial" w:hAnsi="Arial" w:cs="Arial"/>
          <w:sz w:val="16"/>
          <w:szCs w:val="16"/>
        </w:rPr>
        <w:footnoteRef/>
      </w:r>
      <w:r w:rsidRPr="00FD550A">
        <w:rPr>
          <w:rFonts w:ascii="Arial" w:hAnsi="Arial" w:cs="Arial"/>
          <w:sz w:val="16"/>
          <w:szCs w:val="16"/>
        </w:rPr>
        <w:t xml:space="preserve"> Tabelo ponudnik izpolni le v primeru, če ni vpisan v Register dejanskih lastnikov pri AJPES. Ponudnik v tabeli izpolni podatke o imenu, priimku ter datumu rojstva dejanskega lastnika ponudnika, pri čemer po potrebi doda dodatne vrstice.</w:t>
      </w:r>
    </w:p>
  </w:footnote>
  <w:footnote w:id="4">
    <w:p w14:paraId="4342ACDE" w14:textId="77777777" w:rsidR="00B971F5" w:rsidRPr="00FD550A" w:rsidRDefault="00B971F5" w:rsidP="00B17F8A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 w:rsidRPr="00FD550A">
        <w:rPr>
          <w:rStyle w:val="FootnoteReference"/>
          <w:rFonts w:ascii="Arial" w:hAnsi="Arial" w:cs="Arial"/>
          <w:sz w:val="16"/>
          <w:szCs w:val="16"/>
        </w:rPr>
        <w:footnoteRef/>
      </w:r>
      <w:r w:rsidRPr="00FD550A">
        <w:rPr>
          <w:rFonts w:ascii="Arial" w:hAnsi="Arial" w:cs="Arial"/>
          <w:sz w:val="16"/>
          <w:szCs w:val="16"/>
        </w:rPr>
        <w:t xml:space="preserve"> Šteje se, da dejavnost bistveno škoduje:</w:t>
      </w:r>
    </w:p>
    <w:p w14:paraId="6FEE9371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blažitvi podnebnih sprememb, kadar dejavnost privede do znatnih emisij toplogrednih plinov;</w:t>
      </w:r>
    </w:p>
    <w:p w14:paraId="2E9B4B3D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16A2404D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trajnostni uporabi in varstvu vodnih in morskih virov, kadar dejavnost škoduje:</w:t>
      </w:r>
    </w:p>
    <w:p w14:paraId="698974FB" w14:textId="77777777" w:rsidR="00B971F5" w:rsidRPr="00FD550A" w:rsidRDefault="00B971F5" w:rsidP="00A176B7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dobremu stanju ali dobremu ekološkem potencialu vodnih teles, vključno s površinskimi in podzemnimi vodami, ali</w:t>
      </w:r>
    </w:p>
    <w:p w14:paraId="5959A510" w14:textId="77777777" w:rsidR="00B971F5" w:rsidRPr="00FD550A" w:rsidRDefault="00B971F5" w:rsidP="00A176B7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dobremu okoljskemu stanju morskih voda;</w:t>
      </w:r>
    </w:p>
    <w:p w14:paraId="5F1E3585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krožnemu gospodarstvu, vključno s preprečevanjem odpadkov in recikliranjem, kadar:</w:t>
      </w:r>
    </w:p>
    <w:p w14:paraId="24F81FF0" w14:textId="77777777" w:rsidR="00B971F5" w:rsidRPr="00FD550A" w:rsidRDefault="00B971F5" w:rsidP="00A176B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5DEDEDE3" w14:textId="77777777" w:rsidR="00B971F5" w:rsidRPr="00FD550A" w:rsidRDefault="00B971F5" w:rsidP="00A176B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0BCC040C" w14:textId="77777777" w:rsidR="00B971F5" w:rsidRPr="00FD550A" w:rsidRDefault="00B971F5" w:rsidP="00A176B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lahko dolgoročno odlaganje odpadkov bistveno in dolgoročno škoduje okolju;</w:t>
      </w:r>
    </w:p>
    <w:p w14:paraId="2CC3E706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7282A087" w14:textId="77777777" w:rsidR="00B971F5" w:rsidRPr="00FD550A" w:rsidRDefault="00B971F5" w:rsidP="00A176B7">
      <w:pPr>
        <w:pStyle w:val="ListParagraph"/>
        <w:numPr>
          <w:ilvl w:val="0"/>
          <w:numId w:val="5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varstvu in obnovi biotske raznovrstnosti in ekosistemov, kadar je dejavnost:</w:t>
      </w:r>
    </w:p>
    <w:p w14:paraId="18554299" w14:textId="77777777" w:rsidR="00B971F5" w:rsidRPr="00FD550A" w:rsidRDefault="00B971F5" w:rsidP="00A176B7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znatno škodljiva za dobro stanje in odpornost ekosistemov ali</w:t>
      </w:r>
    </w:p>
    <w:p w14:paraId="19E89C42" w14:textId="77777777" w:rsidR="00B971F5" w:rsidRPr="00FD550A" w:rsidRDefault="00B971F5" w:rsidP="00A176B7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FD550A">
        <w:rPr>
          <w:rFonts w:cs="Arial"/>
          <w:sz w:val="16"/>
          <w:szCs w:val="16"/>
        </w:rPr>
        <w:t>škodljiva za stanje ohranjenosti habitatov in vrst, vključno s tistimi, ki so v interesu Unije.</w:t>
      </w:r>
    </w:p>
    <w:p w14:paraId="0BBF5E0E" w14:textId="77777777" w:rsidR="00B971F5" w:rsidRPr="00F52B8A" w:rsidRDefault="00B971F5" w:rsidP="00B17F8A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3D7E" w14:textId="77777777" w:rsidR="0082732F" w:rsidRPr="00FD550A" w:rsidRDefault="0082732F" w:rsidP="0082732F">
    <w:pPr>
      <w:pStyle w:val="Header"/>
      <w:rPr>
        <w:lang w:val="sl-SI"/>
      </w:rPr>
    </w:pPr>
    <w:r w:rsidRPr="00FD550A">
      <w:rPr>
        <w:noProof/>
        <w:lang w:val="sl-SI"/>
      </w:rPr>
      <w:drawing>
        <wp:inline distT="0" distB="0" distL="0" distR="0" wp14:anchorId="7512C207" wp14:editId="6BAA750F">
          <wp:extent cx="3632200" cy="416840"/>
          <wp:effectExtent l="0" t="0" r="6350" b="2540"/>
          <wp:docPr id="1" name="Picture 2" descr="E-dopisniList-Glava-01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E-dopisniList-Glava-01.wm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39925" cy="417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5BFD57" w14:textId="77777777" w:rsidR="0082732F" w:rsidRPr="00FD550A" w:rsidRDefault="0082732F" w:rsidP="0082732F">
    <w:pPr>
      <w:pStyle w:val="Header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9304E"/>
    <w:multiLevelType w:val="hybridMultilevel"/>
    <w:tmpl w:val="95289B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83454"/>
    <w:multiLevelType w:val="hybridMultilevel"/>
    <w:tmpl w:val="F8487220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673900"/>
    <w:multiLevelType w:val="hybridMultilevel"/>
    <w:tmpl w:val="04048F78"/>
    <w:lvl w:ilvl="0" w:tplc="CDFE3EA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C44C4"/>
    <w:multiLevelType w:val="multilevel"/>
    <w:tmpl w:val="B46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8140C"/>
    <w:multiLevelType w:val="multilevel"/>
    <w:tmpl w:val="80300F58"/>
    <w:styleLink w:val="WWNum1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35B6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AD7F88"/>
    <w:multiLevelType w:val="multilevel"/>
    <w:tmpl w:val="0E52BAF8"/>
    <w:lvl w:ilvl="0">
      <w:start w:val="1"/>
      <w:numFmt w:val="decimal"/>
      <w:lvlText w:val="%1."/>
      <w:lvlJc w:val="left"/>
      <w:pPr>
        <w:ind w:left="720" w:hanging="360"/>
      </w:pPr>
      <w:rPr>
        <w:rFonts w:ascii="Candara" w:hAnsi="Candara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4A1AD5"/>
    <w:multiLevelType w:val="multilevel"/>
    <w:tmpl w:val="4258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7953F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5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0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A0B0293"/>
    <w:multiLevelType w:val="hybridMultilevel"/>
    <w:tmpl w:val="FEE665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6" w15:restartNumberingAfterBreak="0">
    <w:nsid w:val="44BB78B4"/>
    <w:multiLevelType w:val="hybridMultilevel"/>
    <w:tmpl w:val="C4D6F6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FE3FC4"/>
    <w:multiLevelType w:val="hybridMultilevel"/>
    <w:tmpl w:val="E010581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498A6B97"/>
    <w:multiLevelType w:val="multilevel"/>
    <w:tmpl w:val="B68E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B2595B"/>
    <w:multiLevelType w:val="hybridMultilevel"/>
    <w:tmpl w:val="7B3AD912"/>
    <w:lvl w:ilvl="0" w:tplc="04D260D0">
      <w:start w:val="1"/>
      <w:numFmt w:val="decimal"/>
      <w:lvlText w:val="%1."/>
      <w:lvlJc w:val="left"/>
      <w:pPr>
        <w:ind w:left="1020" w:hanging="360"/>
      </w:pPr>
    </w:lvl>
    <w:lvl w:ilvl="1" w:tplc="7E560930">
      <w:start w:val="1"/>
      <w:numFmt w:val="decimal"/>
      <w:lvlText w:val="%2."/>
      <w:lvlJc w:val="left"/>
      <w:pPr>
        <w:ind w:left="1020" w:hanging="360"/>
      </w:pPr>
    </w:lvl>
    <w:lvl w:ilvl="2" w:tplc="C4126B78">
      <w:start w:val="1"/>
      <w:numFmt w:val="decimal"/>
      <w:lvlText w:val="%3."/>
      <w:lvlJc w:val="left"/>
      <w:pPr>
        <w:ind w:left="1020" w:hanging="360"/>
      </w:pPr>
    </w:lvl>
    <w:lvl w:ilvl="3" w:tplc="41EC4ABE">
      <w:start w:val="1"/>
      <w:numFmt w:val="decimal"/>
      <w:lvlText w:val="%4."/>
      <w:lvlJc w:val="left"/>
      <w:pPr>
        <w:ind w:left="1020" w:hanging="360"/>
      </w:pPr>
    </w:lvl>
    <w:lvl w:ilvl="4" w:tplc="CD3AE54A">
      <w:start w:val="1"/>
      <w:numFmt w:val="decimal"/>
      <w:lvlText w:val="%5."/>
      <w:lvlJc w:val="left"/>
      <w:pPr>
        <w:ind w:left="1020" w:hanging="360"/>
      </w:pPr>
    </w:lvl>
    <w:lvl w:ilvl="5" w:tplc="F3D6F698">
      <w:start w:val="1"/>
      <w:numFmt w:val="decimal"/>
      <w:lvlText w:val="%6."/>
      <w:lvlJc w:val="left"/>
      <w:pPr>
        <w:ind w:left="1020" w:hanging="360"/>
      </w:pPr>
    </w:lvl>
    <w:lvl w:ilvl="6" w:tplc="C5F01DF2">
      <w:start w:val="1"/>
      <w:numFmt w:val="decimal"/>
      <w:lvlText w:val="%7."/>
      <w:lvlJc w:val="left"/>
      <w:pPr>
        <w:ind w:left="1020" w:hanging="360"/>
      </w:pPr>
    </w:lvl>
    <w:lvl w:ilvl="7" w:tplc="2D743044">
      <w:start w:val="1"/>
      <w:numFmt w:val="decimal"/>
      <w:lvlText w:val="%8."/>
      <w:lvlJc w:val="left"/>
      <w:pPr>
        <w:ind w:left="1020" w:hanging="360"/>
      </w:pPr>
    </w:lvl>
    <w:lvl w:ilvl="8" w:tplc="FA5C2E40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1940D4"/>
    <w:multiLevelType w:val="multilevel"/>
    <w:tmpl w:val="9E28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0" w15:restartNumberingAfterBreak="0">
    <w:nsid w:val="599C6DCA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2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3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6C7D47F3"/>
    <w:multiLevelType w:val="hybridMultilevel"/>
    <w:tmpl w:val="E4B8E234"/>
    <w:lvl w:ilvl="0" w:tplc="75CA5C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C88D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56A2B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5A6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6F4D5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04A2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DD820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89A49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F2E6D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6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2" w15:restartNumberingAfterBreak="0">
    <w:nsid w:val="793D6FF4"/>
    <w:multiLevelType w:val="multilevel"/>
    <w:tmpl w:val="4154BD0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844361"/>
    <w:multiLevelType w:val="multilevel"/>
    <w:tmpl w:val="2D486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9451129">
    <w:abstractNumId w:val="18"/>
  </w:num>
  <w:num w:numId="2" w16cid:durableId="1645812327">
    <w:abstractNumId w:val="38"/>
  </w:num>
  <w:num w:numId="3" w16cid:durableId="2075661723">
    <w:abstractNumId w:val="70"/>
  </w:num>
  <w:num w:numId="4" w16cid:durableId="894127246">
    <w:abstractNumId w:val="32"/>
  </w:num>
  <w:num w:numId="5" w16cid:durableId="662591004">
    <w:abstractNumId w:val="52"/>
  </w:num>
  <w:num w:numId="6" w16cid:durableId="1983466882">
    <w:abstractNumId w:val="45"/>
  </w:num>
  <w:num w:numId="7" w16cid:durableId="176582362">
    <w:abstractNumId w:val="9"/>
  </w:num>
  <w:num w:numId="8" w16cid:durableId="419562883">
    <w:abstractNumId w:val="17"/>
  </w:num>
  <w:num w:numId="9" w16cid:durableId="613176809">
    <w:abstractNumId w:val="22"/>
  </w:num>
  <w:num w:numId="10" w16cid:durableId="1507357356">
    <w:abstractNumId w:val="62"/>
  </w:num>
  <w:num w:numId="11" w16cid:durableId="2024015367">
    <w:abstractNumId w:val="51"/>
  </w:num>
  <w:num w:numId="12" w16cid:durableId="2091923742">
    <w:abstractNumId w:val="68"/>
  </w:num>
  <w:num w:numId="13" w16cid:durableId="1349671369">
    <w:abstractNumId w:val="19"/>
  </w:num>
  <w:num w:numId="14" w16cid:durableId="1097288970">
    <w:abstractNumId w:val="16"/>
  </w:num>
  <w:num w:numId="15" w16cid:durableId="1806269155">
    <w:abstractNumId w:val="55"/>
  </w:num>
  <w:num w:numId="16" w16cid:durableId="148788579">
    <w:abstractNumId w:val="12"/>
  </w:num>
  <w:num w:numId="17" w16cid:durableId="394426468">
    <w:abstractNumId w:val="73"/>
  </w:num>
  <w:num w:numId="18" w16cid:durableId="325671384">
    <w:abstractNumId w:val="74"/>
  </w:num>
  <w:num w:numId="19" w16cid:durableId="860702760">
    <w:abstractNumId w:val="1"/>
  </w:num>
  <w:num w:numId="20" w16cid:durableId="2120104195">
    <w:abstractNumId w:val="33"/>
  </w:num>
  <w:num w:numId="21" w16cid:durableId="1835339906">
    <w:abstractNumId w:val="76"/>
  </w:num>
  <w:num w:numId="22" w16cid:durableId="1008946995">
    <w:abstractNumId w:val="35"/>
  </w:num>
  <w:num w:numId="23" w16cid:durableId="370611644">
    <w:abstractNumId w:val="13"/>
  </w:num>
  <w:num w:numId="24" w16cid:durableId="1798721978">
    <w:abstractNumId w:val="37"/>
  </w:num>
  <w:num w:numId="25" w16cid:durableId="1649095175">
    <w:abstractNumId w:val="64"/>
  </w:num>
  <w:num w:numId="26" w16cid:durableId="1119765311">
    <w:abstractNumId w:val="61"/>
  </w:num>
  <w:num w:numId="27" w16cid:durableId="1176774511">
    <w:abstractNumId w:val="67"/>
  </w:num>
  <w:num w:numId="28" w16cid:durableId="78254581">
    <w:abstractNumId w:val="47"/>
  </w:num>
  <w:num w:numId="29" w16cid:durableId="1640106426">
    <w:abstractNumId w:val="44"/>
  </w:num>
  <w:num w:numId="30" w16cid:durableId="155071122">
    <w:abstractNumId w:val="69"/>
  </w:num>
  <w:num w:numId="31" w16cid:durableId="1834711834">
    <w:abstractNumId w:val="29"/>
  </w:num>
  <w:num w:numId="32" w16cid:durableId="2025744705">
    <w:abstractNumId w:val="71"/>
  </w:num>
  <w:num w:numId="33" w16cid:durableId="77217680">
    <w:abstractNumId w:val="34"/>
  </w:num>
  <w:num w:numId="34" w16cid:durableId="203104547">
    <w:abstractNumId w:val="5"/>
  </w:num>
  <w:num w:numId="35" w16cid:durableId="1898004527">
    <w:abstractNumId w:val="36"/>
  </w:num>
  <w:num w:numId="36" w16cid:durableId="423458382">
    <w:abstractNumId w:val="40"/>
  </w:num>
  <w:num w:numId="37" w16cid:durableId="505754919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5068614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93462919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0423757">
    <w:abstractNumId w:val="41"/>
  </w:num>
  <w:num w:numId="41" w16cid:durableId="13798930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92058224">
    <w:abstractNumId w:val="59"/>
  </w:num>
  <w:num w:numId="43" w16cid:durableId="703558680">
    <w:abstractNumId w:val="53"/>
  </w:num>
  <w:num w:numId="44" w16cid:durableId="762263347">
    <w:abstractNumId w:val="28"/>
  </w:num>
  <w:num w:numId="45" w16cid:durableId="1036196414">
    <w:abstractNumId w:val="54"/>
  </w:num>
  <w:num w:numId="46" w16cid:durableId="241572539">
    <w:abstractNumId w:val="49"/>
  </w:num>
  <w:num w:numId="47" w16cid:durableId="1388066175">
    <w:abstractNumId w:val="15"/>
  </w:num>
  <w:num w:numId="48" w16cid:durableId="1486356599">
    <w:abstractNumId w:val="2"/>
  </w:num>
  <w:num w:numId="49" w16cid:durableId="342050601">
    <w:abstractNumId w:val="58"/>
  </w:num>
  <w:num w:numId="50" w16cid:durableId="10105693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28614358">
    <w:abstractNumId w:val="48"/>
  </w:num>
  <w:num w:numId="52" w16cid:durableId="1361009818">
    <w:abstractNumId w:val="57"/>
  </w:num>
  <w:num w:numId="53" w16cid:durableId="1097289148">
    <w:abstractNumId w:val="27"/>
  </w:num>
  <w:num w:numId="54" w16cid:durableId="1284339532">
    <w:abstractNumId w:val="6"/>
  </w:num>
  <w:num w:numId="55" w16cid:durableId="568076123">
    <w:abstractNumId w:val="30"/>
  </w:num>
  <w:num w:numId="56" w16cid:durableId="146631330">
    <w:abstractNumId w:val="24"/>
  </w:num>
  <w:num w:numId="57" w16cid:durableId="1979873125">
    <w:abstractNumId w:val="50"/>
  </w:num>
  <w:num w:numId="58" w16cid:durableId="537470319">
    <w:abstractNumId w:val="43"/>
  </w:num>
  <w:num w:numId="59" w16cid:durableId="452754646">
    <w:abstractNumId w:val="25"/>
  </w:num>
  <w:num w:numId="60" w16cid:durableId="1700736488">
    <w:abstractNumId w:val="26"/>
  </w:num>
  <w:num w:numId="61" w16cid:durableId="1163624081">
    <w:abstractNumId w:val="63"/>
  </w:num>
  <w:num w:numId="62" w16cid:durableId="267352092">
    <w:abstractNumId w:val="14"/>
  </w:num>
  <w:num w:numId="63" w16cid:durableId="969020293">
    <w:abstractNumId w:val="7"/>
  </w:num>
  <w:num w:numId="64" w16cid:durableId="1383745460">
    <w:abstractNumId w:val="31"/>
  </w:num>
  <w:num w:numId="65" w16cid:durableId="2012440444">
    <w:abstractNumId w:val="10"/>
  </w:num>
  <w:num w:numId="66" w16cid:durableId="1931891103">
    <w:abstractNumId w:val="66"/>
  </w:num>
  <w:num w:numId="67" w16cid:durableId="878514185">
    <w:abstractNumId w:val="21"/>
  </w:num>
  <w:num w:numId="68" w16cid:durableId="761336895">
    <w:abstractNumId w:val="75"/>
  </w:num>
  <w:num w:numId="69" w16cid:durableId="2001078140">
    <w:abstractNumId w:val="11"/>
  </w:num>
  <w:num w:numId="70" w16cid:durableId="929004418">
    <w:abstractNumId w:val="20"/>
  </w:num>
  <w:num w:numId="71" w16cid:durableId="660739735">
    <w:abstractNumId w:val="60"/>
  </w:num>
  <w:num w:numId="72" w16cid:durableId="2043700295">
    <w:abstractNumId w:val="39"/>
  </w:num>
  <w:num w:numId="73" w16cid:durableId="306478199">
    <w:abstractNumId w:val="46"/>
  </w:num>
  <w:num w:numId="74" w16cid:durableId="189149658">
    <w:abstractNumId w:val="8"/>
  </w:num>
  <w:num w:numId="75" w16cid:durableId="1928617099">
    <w:abstractNumId w:val="4"/>
  </w:num>
  <w:num w:numId="76" w16cid:durableId="1075274298">
    <w:abstractNumId w:val="65"/>
  </w:num>
  <w:num w:numId="77" w16cid:durableId="1211963276">
    <w:abstractNumId w:val="42"/>
  </w:num>
  <w:num w:numId="78" w16cid:durableId="1834419374">
    <w:abstractNumId w:val="72"/>
  </w:num>
  <w:num w:numId="79" w16cid:durableId="632760082">
    <w:abstractNumId w:val="23"/>
  </w:num>
  <w:num w:numId="80" w16cid:durableId="614025878">
    <w:abstractNumId w:val="7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426C"/>
    <w:rsid w:val="00004420"/>
    <w:rsid w:val="000046C1"/>
    <w:rsid w:val="0000673F"/>
    <w:rsid w:val="00006E0E"/>
    <w:rsid w:val="000074B5"/>
    <w:rsid w:val="0000765C"/>
    <w:rsid w:val="00007E9C"/>
    <w:rsid w:val="00010AA8"/>
    <w:rsid w:val="00011096"/>
    <w:rsid w:val="000114AC"/>
    <w:rsid w:val="00011AA2"/>
    <w:rsid w:val="00011DBC"/>
    <w:rsid w:val="00011F86"/>
    <w:rsid w:val="00012096"/>
    <w:rsid w:val="00012221"/>
    <w:rsid w:val="00012904"/>
    <w:rsid w:val="0001373C"/>
    <w:rsid w:val="000151DB"/>
    <w:rsid w:val="00015336"/>
    <w:rsid w:val="00015C6E"/>
    <w:rsid w:val="000170BC"/>
    <w:rsid w:val="000202E1"/>
    <w:rsid w:val="000205E4"/>
    <w:rsid w:val="0002124F"/>
    <w:rsid w:val="00021396"/>
    <w:rsid w:val="00021EBD"/>
    <w:rsid w:val="00023AE7"/>
    <w:rsid w:val="00023B73"/>
    <w:rsid w:val="0002452F"/>
    <w:rsid w:val="00024537"/>
    <w:rsid w:val="00024D74"/>
    <w:rsid w:val="000259CC"/>
    <w:rsid w:val="00025D31"/>
    <w:rsid w:val="00025DEB"/>
    <w:rsid w:val="00026A1F"/>
    <w:rsid w:val="00026AF5"/>
    <w:rsid w:val="00026E9F"/>
    <w:rsid w:val="00027D0F"/>
    <w:rsid w:val="00027D12"/>
    <w:rsid w:val="00030A98"/>
    <w:rsid w:val="00031AD8"/>
    <w:rsid w:val="00031F11"/>
    <w:rsid w:val="00032B16"/>
    <w:rsid w:val="0003307F"/>
    <w:rsid w:val="00034054"/>
    <w:rsid w:val="0003456D"/>
    <w:rsid w:val="0004081B"/>
    <w:rsid w:val="00040E6E"/>
    <w:rsid w:val="00041E6D"/>
    <w:rsid w:val="000421B5"/>
    <w:rsid w:val="00044F66"/>
    <w:rsid w:val="00046AB9"/>
    <w:rsid w:val="0004737C"/>
    <w:rsid w:val="00047F1B"/>
    <w:rsid w:val="00051D19"/>
    <w:rsid w:val="00052FFF"/>
    <w:rsid w:val="00054755"/>
    <w:rsid w:val="000558FC"/>
    <w:rsid w:val="000608B0"/>
    <w:rsid w:val="000616E2"/>
    <w:rsid w:val="00062CE6"/>
    <w:rsid w:val="00062DD5"/>
    <w:rsid w:val="0006366E"/>
    <w:rsid w:val="00063AFB"/>
    <w:rsid w:val="000647B5"/>
    <w:rsid w:val="00065159"/>
    <w:rsid w:val="000656B7"/>
    <w:rsid w:val="0006585F"/>
    <w:rsid w:val="000661E4"/>
    <w:rsid w:val="00066567"/>
    <w:rsid w:val="00067887"/>
    <w:rsid w:val="00070159"/>
    <w:rsid w:val="000721C0"/>
    <w:rsid w:val="000727A4"/>
    <w:rsid w:val="00073B07"/>
    <w:rsid w:val="00073B1B"/>
    <w:rsid w:val="00074587"/>
    <w:rsid w:val="000746CD"/>
    <w:rsid w:val="00075577"/>
    <w:rsid w:val="000758E8"/>
    <w:rsid w:val="00075FB9"/>
    <w:rsid w:val="0007643A"/>
    <w:rsid w:val="00076564"/>
    <w:rsid w:val="00076A3E"/>
    <w:rsid w:val="00077294"/>
    <w:rsid w:val="000772A8"/>
    <w:rsid w:val="00077305"/>
    <w:rsid w:val="00082777"/>
    <w:rsid w:val="000829E0"/>
    <w:rsid w:val="000834BE"/>
    <w:rsid w:val="000836C7"/>
    <w:rsid w:val="00083E0B"/>
    <w:rsid w:val="000853A9"/>
    <w:rsid w:val="000866AB"/>
    <w:rsid w:val="00086943"/>
    <w:rsid w:val="00086DB4"/>
    <w:rsid w:val="00086E9D"/>
    <w:rsid w:val="00087A1B"/>
    <w:rsid w:val="000907E2"/>
    <w:rsid w:val="00091341"/>
    <w:rsid w:val="00091831"/>
    <w:rsid w:val="0009203E"/>
    <w:rsid w:val="00092363"/>
    <w:rsid w:val="00092E01"/>
    <w:rsid w:val="00094BD7"/>
    <w:rsid w:val="000951CB"/>
    <w:rsid w:val="00095BB7"/>
    <w:rsid w:val="00095EEB"/>
    <w:rsid w:val="00095FC4"/>
    <w:rsid w:val="0009626B"/>
    <w:rsid w:val="00097FE0"/>
    <w:rsid w:val="000A00FB"/>
    <w:rsid w:val="000A013E"/>
    <w:rsid w:val="000A0634"/>
    <w:rsid w:val="000A1670"/>
    <w:rsid w:val="000A168E"/>
    <w:rsid w:val="000A18D5"/>
    <w:rsid w:val="000A20EE"/>
    <w:rsid w:val="000A2231"/>
    <w:rsid w:val="000A27B6"/>
    <w:rsid w:val="000A33D0"/>
    <w:rsid w:val="000A3D4D"/>
    <w:rsid w:val="000A5292"/>
    <w:rsid w:val="000A52AE"/>
    <w:rsid w:val="000A536C"/>
    <w:rsid w:val="000A645F"/>
    <w:rsid w:val="000A725C"/>
    <w:rsid w:val="000B11C6"/>
    <w:rsid w:val="000B2100"/>
    <w:rsid w:val="000B26B0"/>
    <w:rsid w:val="000B35C8"/>
    <w:rsid w:val="000B3777"/>
    <w:rsid w:val="000B3905"/>
    <w:rsid w:val="000B3A55"/>
    <w:rsid w:val="000B5C8E"/>
    <w:rsid w:val="000B5EC0"/>
    <w:rsid w:val="000B6634"/>
    <w:rsid w:val="000B67CA"/>
    <w:rsid w:val="000B6C97"/>
    <w:rsid w:val="000B6D42"/>
    <w:rsid w:val="000B7733"/>
    <w:rsid w:val="000B7948"/>
    <w:rsid w:val="000C0242"/>
    <w:rsid w:val="000C0864"/>
    <w:rsid w:val="000C0EDC"/>
    <w:rsid w:val="000C14F2"/>
    <w:rsid w:val="000C1989"/>
    <w:rsid w:val="000C1B3C"/>
    <w:rsid w:val="000C2246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5FEE"/>
    <w:rsid w:val="000C654C"/>
    <w:rsid w:val="000C7BAF"/>
    <w:rsid w:val="000D09B6"/>
    <w:rsid w:val="000D0AB3"/>
    <w:rsid w:val="000D25B7"/>
    <w:rsid w:val="000D2B44"/>
    <w:rsid w:val="000D3985"/>
    <w:rsid w:val="000D3D5C"/>
    <w:rsid w:val="000D4AD6"/>
    <w:rsid w:val="000D4C63"/>
    <w:rsid w:val="000D4D5E"/>
    <w:rsid w:val="000D60A0"/>
    <w:rsid w:val="000D6178"/>
    <w:rsid w:val="000D717D"/>
    <w:rsid w:val="000D7F66"/>
    <w:rsid w:val="000E0E20"/>
    <w:rsid w:val="000E164F"/>
    <w:rsid w:val="000E1E79"/>
    <w:rsid w:val="000E40C8"/>
    <w:rsid w:val="000E4764"/>
    <w:rsid w:val="000E4C6C"/>
    <w:rsid w:val="000E51B2"/>
    <w:rsid w:val="000E564E"/>
    <w:rsid w:val="000E6869"/>
    <w:rsid w:val="000E6A01"/>
    <w:rsid w:val="000E7DBC"/>
    <w:rsid w:val="000F00B4"/>
    <w:rsid w:val="000F14B6"/>
    <w:rsid w:val="000F1BF4"/>
    <w:rsid w:val="000F2747"/>
    <w:rsid w:val="000F2B86"/>
    <w:rsid w:val="000F3C54"/>
    <w:rsid w:val="000F4187"/>
    <w:rsid w:val="000F4333"/>
    <w:rsid w:val="000F48EE"/>
    <w:rsid w:val="000F493F"/>
    <w:rsid w:val="000F5251"/>
    <w:rsid w:val="000F534A"/>
    <w:rsid w:val="000F53B8"/>
    <w:rsid w:val="000F5C5B"/>
    <w:rsid w:val="000F5DCB"/>
    <w:rsid w:val="000F6901"/>
    <w:rsid w:val="000F6CFC"/>
    <w:rsid w:val="000F6FD5"/>
    <w:rsid w:val="000F74BA"/>
    <w:rsid w:val="000F79C8"/>
    <w:rsid w:val="000F7B8C"/>
    <w:rsid w:val="00100105"/>
    <w:rsid w:val="00100DE5"/>
    <w:rsid w:val="0010193F"/>
    <w:rsid w:val="00101BD5"/>
    <w:rsid w:val="001029BD"/>
    <w:rsid w:val="00102D36"/>
    <w:rsid w:val="00102EB8"/>
    <w:rsid w:val="0010359B"/>
    <w:rsid w:val="00104C5B"/>
    <w:rsid w:val="00105373"/>
    <w:rsid w:val="0010572F"/>
    <w:rsid w:val="00105F5C"/>
    <w:rsid w:val="00106450"/>
    <w:rsid w:val="001069F0"/>
    <w:rsid w:val="00106B27"/>
    <w:rsid w:val="001077C8"/>
    <w:rsid w:val="001079FA"/>
    <w:rsid w:val="00107C99"/>
    <w:rsid w:val="001105F9"/>
    <w:rsid w:val="00110D17"/>
    <w:rsid w:val="00111469"/>
    <w:rsid w:val="0011147A"/>
    <w:rsid w:val="00111817"/>
    <w:rsid w:val="00111AE2"/>
    <w:rsid w:val="0011284B"/>
    <w:rsid w:val="00113182"/>
    <w:rsid w:val="00113AD4"/>
    <w:rsid w:val="001164B3"/>
    <w:rsid w:val="001168CA"/>
    <w:rsid w:val="001173C5"/>
    <w:rsid w:val="00120530"/>
    <w:rsid w:val="001211B8"/>
    <w:rsid w:val="0012196C"/>
    <w:rsid w:val="00121BFA"/>
    <w:rsid w:val="00121E39"/>
    <w:rsid w:val="001222C9"/>
    <w:rsid w:val="00122441"/>
    <w:rsid w:val="001224FA"/>
    <w:rsid w:val="0012314D"/>
    <w:rsid w:val="001235B2"/>
    <w:rsid w:val="001251B3"/>
    <w:rsid w:val="00125C7C"/>
    <w:rsid w:val="001270FB"/>
    <w:rsid w:val="00130421"/>
    <w:rsid w:val="00130543"/>
    <w:rsid w:val="00130947"/>
    <w:rsid w:val="00130BB5"/>
    <w:rsid w:val="00131319"/>
    <w:rsid w:val="001313E7"/>
    <w:rsid w:val="00132586"/>
    <w:rsid w:val="00134A62"/>
    <w:rsid w:val="00134D7D"/>
    <w:rsid w:val="001352A7"/>
    <w:rsid w:val="001357A0"/>
    <w:rsid w:val="00135DCE"/>
    <w:rsid w:val="00136489"/>
    <w:rsid w:val="00136C33"/>
    <w:rsid w:val="001403BD"/>
    <w:rsid w:val="001409E3"/>
    <w:rsid w:val="00140CC2"/>
    <w:rsid w:val="00142634"/>
    <w:rsid w:val="001436CE"/>
    <w:rsid w:val="001436E7"/>
    <w:rsid w:val="0014473D"/>
    <w:rsid w:val="00144B57"/>
    <w:rsid w:val="00147835"/>
    <w:rsid w:val="0014793B"/>
    <w:rsid w:val="00150564"/>
    <w:rsid w:val="00150572"/>
    <w:rsid w:val="001506E2"/>
    <w:rsid w:val="00150872"/>
    <w:rsid w:val="00150A54"/>
    <w:rsid w:val="00150E54"/>
    <w:rsid w:val="0015334C"/>
    <w:rsid w:val="00153551"/>
    <w:rsid w:val="0015362E"/>
    <w:rsid w:val="001539C4"/>
    <w:rsid w:val="00153C3E"/>
    <w:rsid w:val="00153D24"/>
    <w:rsid w:val="001540F2"/>
    <w:rsid w:val="001541E0"/>
    <w:rsid w:val="00154BB0"/>
    <w:rsid w:val="0015668B"/>
    <w:rsid w:val="00157121"/>
    <w:rsid w:val="0015749C"/>
    <w:rsid w:val="00157584"/>
    <w:rsid w:val="00157D2E"/>
    <w:rsid w:val="001605FC"/>
    <w:rsid w:val="00161235"/>
    <w:rsid w:val="00161F0D"/>
    <w:rsid w:val="001631E2"/>
    <w:rsid w:val="00163DF6"/>
    <w:rsid w:val="00163FF9"/>
    <w:rsid w:val="001651DC"/>
    <w:rsid w:val="00165B85"/>
    <w:rsid w:val="00165DA3"/>
    <w:rsid w:val="001667DB"/>
    <w:rsid w:val="00167100"/>
    <w:rsid w:val="00167F8B"/>
    <w:rsid w:val="00170D71"/>
    <w:rsid w:val="001717E5"/>
    <w:rsid w:val="001725B2"/>
    <w:rsid w:val="001733CD"/>
    <w:rsid w:val="00173B91"/>
    <w:rsid w:val="0017439B"/>
    <w:rsid w:val="0017511A"/>
    <w:rsid w:val="0017653A"/>
    <w:rsid w:val="00176D7B"/>
    <w:rsid w:val="00177003"/>
    <w:rsid w:val="00177491"/>
    <w:rsid w:val="00180D19"/>
    <w:rsid w:val="001812BD"/>
    <w:rsid w:val="001815B3"/>
    <w:rsid w:val="00181A0A"/>
    <w:rsid w:val="001820F0"/>
    <w:rsid w:val="001825BF"/>
    <w:rsid w:val="00182743"/>
    <w:rsid w:val="0018292D"/>
    <w:rsid w:val="00183F1D"/>
    <w:rsid w:val="00184715"/>
    <w:rsid w:val="00184D64"/>
    <w:rsid w:val="00185365"/>
    <w:rsid w:val="001861FB"/>
    <w:rsid w:val="00186D17"/>
    <w:rsid w:val="00186D5B"/>
    <w:rsid w:val="0019094D"/>
    <w:rsid w:val="001921B1"/>
    <w:rsid w:val="0019262B"/>
    <w:rsid w:val="00192994"/>
    <w:rsid w:val="00192FAD"/>
    <w:rsid w:val="00193046"/>
    <w:rsid w:val="001931AE"/>
    <w:rsid w:val="00193557"/>
    <w:rsid w:val="00193C5F"/>
    <w:rsid w:val="001940E1"/>
    <w:rsid w:val="001941DA"/>
    <w:rsid w:val="00194808"/>
    <w:rsid w:val="00194E84"/>
    <w:rsid w:val="00195B66"/>
    <w:rsid w:val="00195F2D"/>
    <w:rsid w:val="001961D0"/>
    <w:rsid w:val="001968C0"/>
    <w:rsid w:val="00197AAE"/>
    <w:rsid w:val="00197D8A"/>
    <w:rsid w:val="001A0AEA"/>
    <w:rsid w:val="001A184B"/>
    <w:rsid w:val="001A1E28"/>
    <w:rsid w:val="001A2705"/>
    <w:rsid w:val="001A2D1F"/>
    <w:rsid w:val="001A38E6"/>
    <w:rsid w:val="001A3DF8"/>
    <w:rsid w:val="001A42A7"/>
    <w:rsid w:val="001A7B26"/>
    <w:rsid w:val="001B1184"/>
    <w:rsid w:val="001B16DB"/>
    <w:rsid w:val="001B23C5"/>
    <w:rsid w:val="001B2D74"/>
    <w:rsid w:val="001B2DCE"/>
    <w:rsid w:val="001B3886"/>
    <w:rsid w:val="001B3F9F"/>
    <w:rsid w:val="001B4514"/>
    <w:rsid w:val="001B47B8"/>
    <w:rsid w:val="001B48F6"/>
    <w:rsid w:val="001B6513"/>
    <w:rsid w:val="001B72D5"/>
    <w:rsid w:val="001B7C19"/>
    <w:rsid w:val="001B7F2F"/>
    <w:rsid w:val="001C2023"/>
    <w:rsid w:val="001C3A3A"/>
    <w:rsid w:val="001C3E4A"/>
    <w:rsid w:val="001C5509"/>
    <w:rsid w:val="001C6CF1"/>
    <w:rsid w:val="001C7343"/>
    <w:rsid w:val="001C7AE6"/>
    <w:rsid w:val="001D0D1F"/>
    <w:rsid w:val="001D1803"/>
    <w:rsid w:val="001D2254"/>
    <w:rsid w:val="001D2D42"/>
    <w:rsid w:val="001D3B36"/>
    <w:rsid w:val="001D4670"/>
    <w:rsid w:val="001D5890"/>
    <w:rsid w:val="001D59BA"/>
    <w:rsid w:val="001D5FF0"/>
    <w:rsid w:val="001D6A70"/>
    <w:rsid w:val="001D77F9"/>
    <w:rsid w:val="001D7AFD"/>
    <w:rsid w:val="001E048A"/>
    <w:rsid w:val="001E06BD"/>
    <w:rsid w:val="001E1D19"/>
    <w:rsid w:val="001E2349"/>
    <w:rsid w:val="001E2917"/>
    <w:rsid w:val="001E3232"/>
    <w:rsid w:val="001E3930"/>
    <w:rsid w:val="001E46BD"/>
    <w:rsid w:val="001E4908"/>
    <w:rsid w:val="001E59D9"/>
    <w:rsid w:val="001E5DFF"/>
    <w:rsid w:val="001F0259"/>
    <w:rsid w:val="001F1E36"/>
    <w:rsid w:val="001F211C"/>
    <w:rsid w:val="001F220D"/>
    <w:rsid w:val="001F36D6"/>
    <w:rsid w:val="001F3CEF"/>
    <w:rsid w:val="001F3D3C"/>
    <w:rsid w:val="001F5170"/>
    <w:rsid w:val="001F518D"/>
    <w:rsid w:val="001F577A"/>
    <w:rsid w:val="001F64C0"/>
    <w:rsid w:val="001F6A22"/>
    <w:rsid w:val="001F6A4C"/>
    <w:rsid w:val="001F6D6E"/>
    <w:rsid w:val="001F6E39"/>
    <w:rsid w:val="001F7BB2"/>
    <w:rsid w:val="00200C44"/>
    <w:rsid w:val="0020162D"/>
    <w:rsid w:val="00201EB7"/>
    <w:rsid w:val="002032C0"/>
    <w:rsid w:val="00203AE5"/>
    <w:rsid w:val="00203E44"/>
    <w:rsid w:val="00204CB0"/>
    <w:rsid w:val="002057C6"/>
    <w:rsid w:val="00205FF7"/>
    <w:rsid w:val="002061BA"/>
    <w:rsid w:val="002068C3"/>
    <w:rsid w:val="00206D04"/>
    <w:rsid w:val="002077E1"/>
    <w:rsid w:val="00207A0F"/>
    <w:rsid w:val="00210B43"/>
    <w:rsid w:val="00210B96"/>
    <w:rsid w:val="00210BF2"/>
    <w:rsid w:val="00210DE5"/>
    <w:rsid w:val="00210F26"/>
    <w:rsid w:val="0021124B"/>
    <w:rsid w:val="00212E00"/>
    <w:rsid w:val="00213F61"/>
    <w:rsid w:val="002140FA"/>
    <w:rsid w:val="0021416E"/>
    <w:rsid w:val="002143D2"/>
    <w:rsid w:val="002154DC"/>
    <w:rsid w:val="002155A0"/>
    <w:rsid w:val="00215AE4"/>
    <w:rsid w:val="00215D98"/>
    <w:rsid w:val="00215DBC"/>
    <w:rsid w:val="00215F68"/>
    <w:rsid w:val="002162D7"/>
    <w:rsid w:val="002169BB"/>
    <w:rsid w:val="00220E77"/>
    <w:rsid w:val="00221136"/>
    <w:rsid w:val="002229EC"/>
    <w:rsid w:val="00222DAB"/>
    <w:rsid w:val="00223689"/>
    <w:rsid w:val="00223F6E"/>
    <w:rsid w:val="00224466"/>
    <w:rsid w:val="00224511"/>
    <w:rsid w:val="002255AA"/>
    <w:rsid w:val="00225970"/>
    <w:rsid w:val="00225FB6"/>
    <w:rsid w:val="00226148"/>
    <w:rsid w:val="002269CB"/>
    <w:rsid w:val="00226F4C"/>
    <w:rsid w:val="00227C3E"/>
    <w:rsid w:val="00230FDC"/>
    <w:rsid w:val="002313F0"/>
    <w:rsid w:val="002317DF"/>
    <w:rsid w:val="0023292C"/>
    <w:rsid w:val="002331AC"/>
    <w:rsid w:val="002333C6"/>
    <w:rsid w:val="00233D26"/>
    <w:rsid w:val="00234315"/>
    <w:rsid w:val="00234E81"/>
    <w:rsid w:val="00234F72"/>
    <w:rsid w:val="002352A3"/>
    <w:rsid w:val="00235CED"/>
    <w:rsid w:val="002376D9"/>
    <w:rsid w:val="00237A64"/>
    <w:rsid w:val="00240815"/>
    <w:rsid w:val="00240E40"/>
    <w:rsid w:val="002415C3"/>
    <w:rsid w:val="002418F9"/>
    <w:rsid w:val="00241E35"/>
    <w:rsid w:val="00242255"/>
    <w:rsid w:val="00242DF6"/>
    <w:rsid w:val="002433B8"/>
    <w:rsid w:val="00243646"/>
    <w:rsid w:val="00243A09"/>
    <w:rsid w:val="00243A49"/>
    <w:rsid w:val="00243A68"/>
    <w:rsid w:val="0024511A"/>
    <w:rsid w:val="00245557"/>
    <w:rsid w:val="00245E1C"/>
    <w:rsid w:val="0024632E"/>
    <w:rsid w:val="00246690"/>
    <w:rsid w:val="00247177"/>
    <w:rsid w:val="00247195"/>
    <w:rsid w:val="002474F5"/>
    <w:rsid w:val="00247741"/>
    <w:rsid w:val="002477BE"/>
    <w:rsid w:val="00250A7D"/>
    <w:rsid w:val="00250CFE"/>
    <w:rsid w:val="00251348"/>
    <w:rsid w:val="00251844"/>
    <w:rsid w:val="0025386B"/>
    <w:rsid w:val="00253F53"/>
    <w:rsid w:val="00254289"/>
    <w:rsid w:val="00254AC3"/>
    <w:rsid w:val="00254F5E"/>
    <w:rsid w:val="00255ED8"/>
    <w:rsid w:val="002600C5"/>
    <w:rsid w:val="00260C46"/>
    <w:rsid w:val="00261092"/>
    <w:rsid w:val="00261310"/>
    <w:rsid w:val="002625FF"/>
    <w:rsid w:val="002626E9"/>
    <w:rsid w:val="002630FA"/>
    <w:rsid w:val="00263103"/>
    <w:rsid w:val="0026457A"/>
    <w:rsid w:val="00264BA4"/>
    <w:rsid w:val="00264BC3"/>
    <w:rsid w:val="00264F1C"/>
    <w:rsid w:val="002652D6"/>
    <w:rsid w:val="00265557"/>
    <w:rsid w:val="002655CC"/>
    <w:rsid w:val="0026638F"/>
    <w:rsid w:val="002664F0"/>
    <w:rsid w:val="00266B9D"/>
    <w:rsid w:val="00270A68"/>
    <w:rsid w:val="0027154C"/>
    <w:rsid w:val="002716CB"/>
    <w:rsid w:val="002728C1"/>
    <w:rsid w:val="00272A9F"/>
    <w:rsid w:val="0027388D"/>
    <w:rsid w:val="00273CA2"/>
    <w:rsid w:val="00274C0E"/>
    <w:rsid w:val="00274C17"/>
    <w:rsid w:val="002756B2"/>
    <w:rsid w:val="00275A01"/>
    <w:rsid w:val="0027615B"/>
    <w:rsid w:val="0027631F"/>
    <w:rsid w:val="002765D8"/>
    <w:rsid w:val="00276B19"/>
    <w:rsid w:val="002776BD"/>
    <w:rsid w:val="00280BFA"/>
    <w:rsid w:val="002813B8"/>
    <w:rsid w:val="0028154E"/>
    <w:rsid w:val="002820E8"/>
    <w:rsid w:val="00282313"/>
    <w:rsid w:val="00282BE6"/>
    <w:rsid w:val="00283711"/>
    <w:rsid w:val="00284181"/>
    <w:rsid w:val="00284912"/>
    <w:rsid w:val="00286A5F"/>
    <w:rsid w:val="0028756A"/>
    <w:rsid w:val="00287C2E"/>
    <w:rsid w:val="00290A6A"/>
    <w:rsid w:val="00290E7E"/>
    <w:rsid w:val="00291E90"/>
    <w:rsid w:val="002922DA"/>
    <w:rsid w:val="002927E4"/>
    <w:rsid w:val="00292F87"/>
    <w:rsid w:val="00293297"/>
    <w:rsid w:val="0029341E"/>
    <w:rsid w:val="00293460"/>
    <w:rsid w:val="00293A89"/>
    <w:rsid w:val="00293C80"/>
    <w:rsid w:val="00294509"/>
    <w:rsid w:val="002956C7"/>
    <w:rsid w:val="00295AB4"/>
    <w:rsid w:val="002961A5"/>
    <w:rsid w:val="00296471"/>
    <w:rsid w:val="0029780E"/>
    <w:rsid w:val="0029782C"/>
    <w:rsid w:val="00297F74"/>
    <w:rsid w:val="002A0289"/>
    <w:rsid w:val="002A0E6B"/>
    <w:rsid w:val="002A190D"/>
    <w:rsid w:val="002A1D14"/>
    <w:rsid w:val="002A6AA0"/>
    <w:rsid w:val="002A6C64"/>
    <w:rsid w:val="002B0F00"/>
    <w:rsid w:val="002B1442"/>
    <w:rsid w:val="002B2328"/>
    <w:rsid w:val="002B3385"/>
    <w:rsid w:val="002B3670"/>
    <w:rsid w:val="002B37BD"/>
    <w:rsid w:val="002B47E2"/>
    <w:rsid w:val="002B5277"/>
    <w:rsid w:val="002B59E8"/>
    <w:rsid w:val="002B6146"/>
    <w:rsid w:val="002B6588"/>
    <w:rsid w:val="002B66A4"/>
    <w:rsid w:val="002B6826"/>
    <w:rsid w:val="002B69EE"/>
    <w:rsid w:val="002B6AFF"/>
    <w:rsid w:val="002B6B28"/>
    <w:rsid w:val="002B6BE3"/>
    <w:rsid w:val="002B785A"/>
    <w:rsid w:val="002B7A18"/>
    <w:rsid w:val="002B7FC5"/>
    <w:rsid w:val="002C11F4"/>
    <w:rsid w:val="002C139D"/>
    <w:rsid w:val="002C2052"/>
    <w:rsid w:val="002C23A5"/>
    <w:rsid w:val="002C26DF"/>
    <w:rsid w:val="002C2E73"/>
    <w:rsid w:val="002C34A5"/>
    <w:rsid w:val="002C45B2"/>
    <w:rsid w:val="002C4708"/>
    <w:rsid w:val="002C5418"/>
    <w:rsid w:val="002C614F"/>
    <w:rsid w:val="002C6C98"/>
    <w:rsid w:val="002C725B"/>
    <w:rsid w:val="002C743D"/>
    <w:rsid w:val="002C7A81"/>
    <w:rsid w:val="002C7D34"/>
    <w:rsid w:val="002D01BB"/>
    <w:rsid w:val="002D0A13"/>
    <w:rsid w:val="002D1900"/>
    <w:rsid w:val="002D2096"/>
    <w:rsid w:val="002D26F1"/>
    <w:rsid w:val="002D2AD4"/>
    <w:rsid w:val="002D363F"/>
    <w:rsid w:val="002D4012"/>
    <w:rsid w:val="002D43C1"/>
    <w:rsid w:val="002D4EE3"/>
    <w:rsid w:val="002D5E49"/>
    <w:rsid w:val="002D671D"/>
    <w:rsid w:val="002D6917"/>
    <w:rsid w:val="002E1AFA"/>
    <w:rsid w:val="002E209E"/>
    <w:rsid w:val="002E27AD"/>
    <w:rsid w:val="002E4050"/>
    <w:rsid w:val="002E43B6"/>
    <w:rsid w:val="002E5FD3"/>
    <w:rsid w:val="002E6A4A"/>
    <w:rsid w:val="002E6AEE"/>
    <w:rsid w:val="002E6BD7"/>
    <w:rsid w:val="002E7006"/>
    <w:rsid w:val="002E7FB2"/>
    <w:rsid w:val="002F065F"/>
    <w:rsid w:val="002F098B"/>
    <w:rsid w:val="002F0BA8"/>
    <w:rsid w:val="002F1187"/>
    <w:rsid w:val="002F1A62"/>
    <w:rsid w:val="002F2516"/>
    <w:rsid w:val="002F25E1"/>
    <w:rsid w:val="002F2ECC"/>
    <w:rsid w:val="002F380A"/>
    <w:rsid w:val="002F4BEF"/>
    <w:rsid w:val="002F4DE0"/>
    <w:rsid w:val="002F5EB5"/>
    <w:rsid w:val="002F6010"/>
    <w:rsid w:val="002F6288"/>
    <w:rsid w:val="002F6EC4"/>
    <w:rsid w:val="00300293"/>
    <w:rsid w:val="00304CB9"/>
    <w:rsid w:val="00304CCF"/>
    <w:rsid w:val="0030522A"/>
    <w:rsid w:val="00305A67"/>
    <w:rsid w:val="00305FEC"/>
    <w:rsid w:val="003067B9"/>
    <w:rsid w:val="003068C6"/>
    <w:rsid w:val="00306A7E"/>
    <w:rsid w:val="00307970"/>
    <w:rsid w:val="00311DA3"/>
    <w:rsid w:val="00312C8C"/>
    <w:rsid w:val="0031469B"/>
    <w:rsid w:val="003146F3"/>
    <w:rsid w:val="00314E8F"/>
    <w:rsid w:val="003153E1"/>
    <w:rsid w:val="003156AE"/>
    <w:rsid w:val="00315BF5"/>
    <w:rsid w:val="00316240"/>
    <w:rsid w:val="00316D20"/>
    <w:rsid w:val="0032036D"/>
    <w:rsid w:val="00321A1D"/>
    <w:rsid w:val="00322D89"/>
    <w:rsid w:val="00323A10"/>
    <w:rsid w:val="003244FF"/>
    <w:rsid w:val="00324A2A"/>
    <w:rsid w:val="00324C23"/>
    <w:rsid w:val="00324CD7"/>
    <w:rsid w:val="00324DF1"/>
    <w:rsid w:val="003259E2"/>
    <w:rsid w:val="00327E64"/>
    <w:rsid w:val="00331232"/>
    <w:rsid w:val="003312CC"/>
    <w:rsid w:val="00331352"/>
    <w:rsid w:val="00331B5E"/>
    <w:rsid w:val="00331EB5"/>
    <w:rsid w:val="003330F7"/>
    <w:rsid w:val="00333265"/>
    <w:rsid w:val="00333647"/>
    <w:rsid w:val="003336F4"/>
    <w:rsid w:val="00333A21"/>
    <w:rsid w:val="0033537E"/>
    <w:rsid w:val="00335F44"/>
    <w:rsid w:val="00336421"/>
    <w:rsid w:val="00336882"/>
    <w:rsid w:val="00336F06"/>
    <w:rsid w:val="003372A9"/>
    <w:rsid w:val="00341522"/>
    <w:rsid w:val="0034180C"/>
    <w:rsid w:val="00341B64"/>
    <w:rsid w:val="00341D2E"/>
    <w:rsid w:val="00342B88"/>
    <w:rsid w:val="0034365B"/>
    <w:rsid w:val="003438B5"/>
    <w:rsid w:val="00343D06"/>
    <w:rsid w:val="00343E5B"/>
    <w:rsid w:val="0034429A"/>
    <w:rsid w:val="003458D5"/>
    <w:rsid w:val="00346C61"/>
    <w:rsid w:val="00346D6A"/>
    <w:rsid w:val="00347868"/>
    <w:rsid w:val="00350167"/>
    <w:rsid w:val="003503C6"/>
    <w:rsid w:val="003517B7"/>
    <w:rsid w:val="003525B0"/>
    <w:rsid w:val="00352615"/>
    <w:rsid w:val="00352984"/>
    <w:rsid w:val="00352F0C"/>
    <w:rsid w:val="003547D5"/>
    <w:rsid w:val="00355879"/>
    <w:rsid w:val="003560F2"/>
    <w:rsid w:val="00356F27"/>
    <w:rsid w:val="0035711F"/>
    <w:rsid w:val="00357A44"/>
    <w:rsid w:val="003601D6"/>
    <w:rsid w:val="003607D7"/>
    <w:rsid w:val="00360B81"/>
    <w:rsid w:val="00360D58"/>
    <w:rsid w:val="00360D93"/>
    <w:rsid w:val="0036187D"/>
    <w:rsid w:val="00361E25"/>
    <w:rsid w:val="00363EBE"/>
    <w:rsid w:val="00364511"/>
    <w:rsid w:val="00365370"/>
    <w:rsid w:val="0036747B"/>
    <w:rsid w:val="0036753F"/>
    <w:rsid w:val="00370AFA"/>
    <w:rsid w:val="00370E42"/>
    <w:rsid w:val="00370FB1"/>
    <w:rsid w:val="003719C1"/>
    <w:rsid w:val="00371EB6"/>
    <w:rsid w:val="00372CBF"/>
    <w:rsid w:val="00372CD8"/>
    <w:rsid w:val="00374569"/>
    <w:rsid w:val="003755B4"/>
    <w:rsid w:val="00375CCA"/>
    <w:rsid w:val="0037648F"/>
    <w:rsid w:val="00376AD0"/>
    <w:rsid w:val="00376E3A"/>
    <w:rsid w:val="00376E71"/>
    <w:rsid w:val="003819B7"/>
    <w:rsid w:val="0038265E"/>
    <w:rsid w:val="00382FB0"/>
    <w:rsid w:val="00383913"/>
    <w:rsid w:val="00385152"/>
    <w:rsid w:val="00385DDD"/>
    <w:rsid w:val="0039102F"/>
    <w:rsid w:val="003910C2"/>
    <w:rsid w:val="003920DE"/>
    <w:rsid w:val="00392557"/>
    <w:rsid w:val="0039291D"/>
    <w:rsid w:val="00392A55"/>
    <w:rsid w:val="00392D0D"/>
    <w:rsid w:val="003930E5"/>
    <w:rsid w:val="00394B8E"/>
    <w:rsid w:val="00395603"/>
    <w:rsid w:val="003958A5"/>
    <w:rsid w:val="003968E7"/>
    <w:rsid w:val="00396E72"/>
    <w:rsid w:val="00396FC9"/>
    <w:rsid w:val="00397355"/>
    <w:rsid w:val="003A0279"/>
    <w:rsid w:val="003A0BEB"/>
    <w:rsid w:val="003A0DB1"/>
    <w:rsid w:val="003A24FE"/>
    <w:rsid w:val="003A3395"/>
    <w:rsid w:val="003A3903"/>
    <w:rsid w:val="003A442B"/>
    <w:rsid w:val="003A48BE"/>
    <w:rsid w:val="003A4D1B"/>
    <w:rsid w:val="003A4D62"/>
    <w:rsid w:val="003A52A3"/>
    <w:rsid w:val="003A5909"/>
    <w:rsid w:val="003A629D"/>
    <w:rsid w:val="003A6EE8"/>
    <w:rsid w:val="003A7BC3"/>
    <w:rsid w:val="003B043F"/>
    <w:rsid w:val="003B04BE"/>
    <w:rsid w:val="003B073D"/>
    <w:rsid w:val="003B12A2"/>
    <w:rsid w:val="003B29F0"/>
    <w:rsid w:val="003B2F04"/>
    <w:rsid w:val="003B3CB2"/>
    <w:rsid w:val="003B62CC"/>
    <w:rsid w:val="003B6701"/>
    <w:rsid w:val="003B6B93"/>
    <w:rsid w:val="003C05D3"/>
    <w:rsid w:val="003C145F"/>
    <w:rsid w:val="003C1867"/>
    <w:rsid w:val="003C2953"/>
    <w:rsid w:val="003C2CEA"/>
    <w:rsid w:val="003C2DD8"/>
    <w:rsid w:val="003C2F59"/>
    <w:rsid w:val="003C3BF7"/>
    <w:rsid w:val="003C46E8"/>
    <w:rsid w:val="003C4D7B"/>
    <w:rsid w:val="003C4DB4"/>
    <w:rsid w:val="003C5364"/>
    <w:rsid w:val="003C5B1E"/>
    <w:rsid w:val="003C6739"/>
    <w:rsid w:val="003C732D"/>
    <w:rsid w:val="003C7D8D"/>
    <w:rsid w:val="003D1299"/>
    <w:rsid w:val="003D16FF"/>
    <w:rsid w:val="003D223F"/>
    <w:rsid w:val="003D24BF"/>
    <w:rsid w:val="003D26B9"/>
    <w:rsid w:val="003D4801"/>
    <w:rsid w:val="003D5579"/>
    <w:rsid w:val="003D577C"/>
    <w:rsid w:val="003D5F15"/>
    <w:rsid w:val="003D659B"/>
    <w:rsid w:val="003D6889"/>
    <w:rsid w:val="003D6F23"/>
    <w:rsid w:val="003D72A4"/>
    <w:rsid w:val="003D72F6"/>
    <w:rsid w:val="003D76B4"/>
    <w:rsid w:val="003D77C0"/>
    <w:rsid w:val="003D7E93"/>
    <w:rsid w:val="003E00BD"/>
    <w:rsid w:val="003E07DF"/>
    <w:rsid w:val="003E2A53"/>
    <w:rsid w:val="003E36EB"/>
    <w:rsid w:val="003E38D6"/>
    <w:rsid w:val="003E39D6"/>
    <w:rsid w:val="003E4526"/>
    <w:rsid w:val="003E46E0"/>
    <w:rsid w:val="003E6A45"/>
    <w:rsid w:val="003E7EDB"/>
    <w:rsid w:val="003F045F"/>
    <w:rsid w:val="003F04E0"/>
    <w:rsid w:val="003F0738"/>
    <w:rsid w:val="003F1A13"/>
    <w:rsid w:val="003F1AE3"/>
    <w:rsid w:val="003F2AEC"/>
    <w:rsid w:val="003F2EFF"/>
    <w:rsid w:val="003F45DD"/>
    <w:rsid w:val="003F46F3"/>
    <w:rsid w:val="003F51B5"/>
    <w:rsid w:val="003F5387"/>
    <w:rsid w:val="003F5A25"/>
    <w:rsid w:val="003F62D5"/>
    <w:rsid w:val="003F66B5"/>
    <w:rsid w:val="003F75F8"/>
    <w:rsid w:val="004017CB"/>
    <w:rsid w:val="0040181D"/>
    <w:rsid w:val="00401D3A"/>
    <w:rsid w:val="0040253A"/>
    <w:rsid w:val="00406C9B"/>
    <w:rsid w:val="00407C8C"/>
    <w:rsid w:val="00407D51"/>
    <w:rsid w:val="00407D82"/>
    <w:rsid w:val="0041018C"/>
    <w:rsid w:val="00410451"/>
    <w:rsid w:val="00410725"/>
    <w:rsid w:val="00410A7E"/>
    <w:rsid w:val="004123CA"/>
    <w:rsid w:val="00413711"/>
    <w:rsid w:val="00414915"/>
    <w:rsid w:val="00414E35"/>
    <w:rsid w:val="00414F88"/>
    <w:rsid w:val="00415B95"/>
    <w:rsid w:val="00416248"/>
    <w:rsid w:val="004176DC"/>
    <w:rsid w:val="00417764"/>
    <w:rsid w:val="00417C3A"/>
    <w:rsid w:val="00421804"/>
    <w:rsid w:val="00422C98"/>
    <w:rsid w:val="004236E8"/>
    <w:rsid w:val="00425ED2"/>
    <w:rsid w:val="00426852"/>
    <w:rsid w:val="00427150"/>
    <w:rsid w:val="00430353"/>
    <w:rsid w:val="00430B60"/>
    <w:rsid w:val="0043161E"/>
    <w:rsid w:val="00431A71"/>
    <w:rsid w:val="00432BEF"/>
    <w:rsid w:val="004334B3"/>
    <w:rsid w:val="00433A0B"/>
    <w:rsid w:val="00434D01"/>
    <w:rsid w:val="00435159"/>
    <w:rsid w:val="0043629F"/>
    <w:rsid w:val="004363CB"/>
    <w:rsid w:val="004372BA"/>
    <w:rsid w:val="0043751E"/>
    <w:rsid w:val="004407F3"/>
    <w:rsid w:val="00440AFC"/>
    <w:rsid w:val="00441DC7"/>
    <w:rsid w:val="004422DE"/>
    <w:rsid w:val="00443F86"/>
    <w:rsid w:val="00450208"/>
    <w:rsid w:val="00451871"/>
    <w:rsid w:val="004519DB"/>
    <w:rsid w:val="004525B0"/>
    <w:rsid w:val="00452E33"/>
    <w:rsid w:val="0045332F"/>
    <w:rsid w:val="00453C18"/>
    <w:rsid w:val="00454804"/>
    <w:rsid w:val="00454ACF"/>
    <w:rsid w:val="00454B0E"/>
    <w:rsid w:val="00454E33"/>
    <w:rsid w:val="00455060"/>
    <w:rsid w:val="00455C8A"/>
    <w:rsid w:val="00456152"/>
    <w:rsid w:val="0045658E"/>
    <w:rsid w:val="00456CC0"/>
    <w:rsid w:val="00456F29"/>
    <w:rsid w:val="004574ED"/>
    <w:rsid w:val="00460608"/>
    <w:rsid w:val="00460B19"/>
    <w:rsid w:val="0046119D"/>
    <w:rsid w:val="004611E7"/>
    <w:rsid w:val="004614DA"/>
    <w:rsid w:val="004615F6"/>
    <w:rsid w:val="0046193B"/>
    <w:rsid w:val="00462163"/>
    <w:rsid w:val="00462F50"/>
    <w:rsid w:val="00464366"/>
    <w:rsid w:val="00464AFE"/>
    <w:rsid w:val="00465D1E"/>
    <w:rsid w:val="00466C51"/>
    <w:rsid w:val="00466D87"/>
    <w:rsid w:val="004679DD"/>
    <w:rsid w:val="00471AE8"/>
    <w:rsid w:val="00472169"/>
    <w:rsid w:val="00472C77"/>
    <w:rsid w:val="00472EF6"/>
    <w:rsid w:val="0047429B"/>
    <w:rsid w:val="004748E0"/>
    <w:rsid w:val="00474980"/>
    <w:rsid w:val="00474BF8"/>
    <w:rsid w:val="00475236"/>
    <w:rsid w:val="00475C6E"/>
    <w:rsid w:val="00475D9E"/>
    <w:rsid w:val="00477375"/>
    <w:rsid w:val="00477ACB"/>
    <w:rsid w:val="00477F35"/>
    <w:rsid w:val="0048002A"/>
    <w:rsid w:val="00480DAF"/>
    <w:rsid w:val="00480FC1"/>
    <w:rsid w:val="00480FC7"/>
    <w:rsid w:val="0048108B"/>
    <w:rsid w:val="00481805"/>
    <w:rsid w:val="004821B5"/>
    <w:rsid w:val="0048255A"/>
    <w:rsid w:val="00482D3F"/>
    <w:rsid w:val="00482E08"/>
    <w:rsid w:val="004846A9"/>
    <w:rsid w:val="004849C2"/>
    <w:rsid w:val="004854DA"/>
    <w:rsid w:val="004856DB"/>
    <w:rsid w:val="004866E7"/>
    <w:rsid w:val="00486B9C"/>
    <w:rsid w:val="00487286"/>
    <w:rsid w:val="0048784F"/>
    <w:rsid w:val="00487A69"/>
    <w:rsid w:val="004933AA"/>
    <w:rsid w:val="00493B02"/>
    <w:rsid w:val="00495E13"/>
    <w:rsid w:val="00495EAB"/>
    <w:rsid w:val="00497753"/>
    <w:rsid w:val="004978E0"/>
    <w:rsid w:val="004A0957"/>
    <w:rsid w:val="004A0D14"/>
    <w:rsid w:val="004A0DC2"/>
    <w:rsid w:val="004A12FB"/>
    <w:rsid w:val="004A1736"/>
    <w:rsid w:val="004A20A2"/>
    <w:rsid w:val="004A2394"/>
    <w:rsid w:val="004A3630"/>
    <w:rsid w:val="004A5207"/>
    <w:rsid w:val="004A5C8C"/>
    <w:rsid w:val="004A7546"/>
    <w:rsid w:val="004A79A7"/>
    <w:rsid w:val="004A7C40"/>
    <w:rsid w:val="004A7F31"/>
    <w:rsid w:val="004B0E57"/>
    <w:rsid w:val="004B15D3"/>
    <w:rsid w:val="004B2115"/>
    <w:rsid w:val="004B269A"/>
    <w:rsid w:val="004B2EA9"/>
    <w:rsid w:val="004B36FC"/>
    <w:rsid w:val="004B3CAB"/>
    <w:rsid w:val="004B59B7"/>
    <w:rsid w:val="004B5A58"/>
    <w:rsid w:val="004B6C2D"/>
    <w:rsid w:val="004B73DF"/>
    <w:rsid w:val="004B75BE"/>
    <w:rsid w:val="004B79E0"/>
    <w:rsid w:val="004C006F"/>
    <w:rsid w:val="004C0644"/>
    <w:rsid w:val="004C08FD"/>
    <w:rsid w:val="004C094A"/>
    <w:rsid w:val="004C0A7F"/>
    <w:rsid w:val="004C0D89"/>
    <w:rsid w:val="004C2292"/>
    <w:rsid w:val="004C25F6"/>
    <w:rsid w:val="004C3341"/>
    <w:rsid w:val="004C4B7B"/>
    <w:rsid w:val="004C59BF"/>
    <w:rsid w:val="004C68F7"/>
    <w:rsid w:val="004C6F64"/>
    <w:rsid w:val="004C7045"/>
    <w:rsid w:val="004C7D5D"/>
    <w:rsid w:val="004C7D66"/>
    <w:rsid w:val="004D07FF"/>
    <w:rsid w:val="004D1574"/>
    <w:rsid w:val="004D1A36"/>
    <w:rsid w:val="004D1D50"/>
    <w:rsid w:val="004D2610"/>
    <w:rsid w:val="004D4622"/>
    <w:rsid w:val="004D61F3"/>
    <w:rsid w:val="004D6709"/>
    <w:rsid w:val="004D71C1"/>
    <w:rsid w:val="004D7C90"/>
    <w:rsid w:val="004E01F5"/>
    <w:rsid w:val="004E07E8"/>
    <w:rsid w:val="004E0EFA"/>
    <w:rsid w:val="004E12A0"/>
    <w:rsid w:val="004E2B6F"/>
    <w:rsid w:val="004E45F1"/>
    <w:rsid w:val="004E5D4E"/>
    <w:rsid w:val="004E6100"/>
    <w:rsid w:val="004E6D8B"/>
    <w:rsid w:val="004E7093"/>
    <w:rsid w:val="004F113E"/>
    <w:rsid w:val="004F20FD"/>
    <w:rsid w:val="004F3D52"/>
    <w:rsid w:val="004F3DD0"/>
    <w:rsid w:val="004F4A0C"/>
    <w:rsid w:val="004F4D1E"/>
    <w:rsid w:val="004F4D3E"/>
    <w:rsid w:val="004F544B"/>
    <w:rsid w:val="004F5753"/>
    <w:rsid w:val="004F57F9"/>
    <w:rsid w:val="004F6604"/>
    <w:rsid w:val="004F6B17"/>
    <w:rsid w:val="004F7172"/>
    <w:rsid w:val="004F770C"/>
    <w:rsid w:val="004F77AD"/>
    <w:rsid w:val="004F7B67"/>
    <w:rsid w:val="00500553"/>
    <w:rsid w:val="00501BF3"/>
    <w:rsid w:val="005032DC"/>
    <w:rsid w:val="005037C3"/>
    <w:rsid w:val="00503C3A"/>
    <w:rsid w:val="00503CE1"/>
    <w:rsid w:val="00504EF7"/>
    <w:rsid w:val="00505A9C"/>
    <w:rsid w:val="00506663"/>
    <w:rsid w:val="005071E2"/>
    <w:rsid w:val="00511F0E"/>
    <w:rsid w:val="0051213D"/>
    <w:rsid w:val="005121D4"/>
    <w:rsid w:val="005139BB"/>
    <w:rsid w:val="00514A82"/>
    <w:rsid w:val="00514B15"/>
    <w:rsid w:val="0051556C"/>
    <w:rsid w:val="0051587A"/>
    <w:rsid w:val="0051688C"/>
    <w:rsid w:val="005168CB"/>
    <w:rsid w:val="00516B0F"/>
    <w:rsid w:val="005176B2"/>
    <w:rsid w:val="00517F48"/>
    <w:rsid w:val="0052034B"/>
    <w:rsid w:val="005206D6"/>
    <w:rsid w:val="0052454B"/>
    <w:rsid w:val="00524A26"/>
    <w:rsid w:val="00524C4C"/>
    <w:rsid w:val="005268DE"/>
    <w:rsid w:val="0052700D"/>
    <w:rsid w:val="005270E3"/>
    <w:rsid w:val="00527215"/>
    <w:rsid w:val="0052747C"/>
    <w:rsid w:val="00527ED6"/>
    <w:rsid w:val="00530382"/>
    <w:rsid w:val="00530B7D"/>
    <w:rsid w:val="00531211"/>
    <w:rsid w:val="00531533"/>
    <w:rsid w:val="005321FA"/>
    <w:rsid w:val="005323FE"/>
    <w:rsid w:val="005334CD"/>
    <w:rsid w:val="005334F4"/>
    <w:rsid w:val="00534E19"/>
    <w:rsid w:val="0053522A"/>
    <w:rsid w:val="00536361"/>
    <w:rsid w:val="00536ABE"/>
    <w:rsid w:val="00540DCD"/>
    <w:rsid w:val="0054117E"/>
    <w:rsid w:val="005423AB"/>
    <w:rsid w:val="00542695"/>
    <w:rsid w:val="005450F8"/>
    <w:rsid w:val="0054522F"/>
    <w:rsid w:val="0054562D"/>
    <w:rsid w:val="005457AD"/>
    <w:rsid w:val="00545822"/>
    <w:rsid w:val="00545B4F"/>
    <w:rsid w:val="00546903"/>
    <w:rsid w:val="00547FB0"/>
    <w:rsid w:val="005504F2"/>
    <w:rsid w:val="00551B23"/>
    <w:rsid w:val="00551C96"/>
    <w:rsid w:val="005521CB"/>
    <w:rsid w:val="0055220B"/>
    <w:rsid w:val="005523A2"/>
    <w:rsid w:val="00552C8E"/>
    <w:rsid w:val="00553152"/>
    <w:rsid w:val="00553C5B"/>
    <w:rsid w:val="00554CAB"/>
    <w:rsid w:val="005554B0"/>
    <w:rsid w:val="00555796"/>
    <w:rsid w:val="00555988"/>
    <w:rsid w:val="00556E29"/>
    <w:rsid w:val="00557EC7"/>
    <w:rsid w:val="00560347"/>
    <w:rsid w:val="005605A0"/>
    <w:rsid w:val="00566A01"/>
    <w:rsid w:val="00566CFC"/>
    <w:rsid w:val="00567FC4"/>
    <w:rsid w:val="005707CB"/>
    <w:rsid w:val="00571B0F"/>
    <w:rsid w:val="00571B72"/>
    <w:rsid w:val="00572045"/>
    <w:rsid w:val="00572073"/>
    <w:rsid w:val="00573136"/>
    <w:rsid w:val="005737D1"/>
    <w:rsid w:val="00573E32"/>
    <w:rsid w:val="005747AF"/>
    <w:rsid w:val="00574C6D"/>
    <w:rsid w:val="00574FD7"/>
    <w:rsid w:val="00575817"/>
    <w:rsid w:val="005762B4"/>
    <w:rsid w:val="00576776"/>
    <w:rsid w:val="00577613"/>
    <w:rsid w:val="00577DF9"/>
    <w:rsid w:val="00577F53"/>
    <w:rsid w:val="00580242"/>
    <w:rsid w:val="00580514"/>
    <w:rsid w:val="00581374"/>
    <w:rsid w:val="0058140D"/>
    <w:rsid w:val="00582F4F"/>
    <w:rsid w:val="005833CD"/>
    <w:rsid w:val="005852D0"/>
    <w:rsid w:val="00585672"/>
    <w:rsid w:val="00587F1E"/>
    <w:rsid w:val="0059004B"/>
    <w:rsid w:val="00590354"/>
    <w:rsid w:val="005908C6"/>
    <w:rsid w:val="00590BA4"/>
    <w:rsid w:val="00590D17"/>
    <w:rsid w:val="005917C8"/>
    <w:rsid w:val="005917E3"/>
    <w:rsid w:val="00592685"/>
    <w:rsid w:val="00592A4D"/>
    <w:rsid w:val="00592C9E"/>
    <w:rsid w:val="00593D1C"/>
    <w:rsid w:val="00593F42"/>
    <w:rsid w:val="005943F4"/>
    <w:rsid w:val="00594407"/>
    <w:rsid w:val="00597AAD"/>
    <w:rsid w:val="005A0601"/>
    <w:rsid w:val="005A07C0"/>
    <w:rsid w:val="005A0A37"/>
    <w:rsid w:val="005A0C0F"/>
    <w:rsid w:val="005A131B"/>
    <w:rsid w:val="005A1752"/>
    <w:rsid w:val="005A1F32"/>
    <w:rsid w:val="005A3356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1978"/>
    <w:rsid w:val="005B1AB1"/>
    <w:rsid w:val="005B2F74"/>
    <w:rsid w:val="005B3794"/>
    <w:rsid w:val="005B3995"/>
    <w:rsid w:val="005B55FE"/>
    <w:rsid w:val="005B5ABD"/>
    <w:rsid w:val="005B65EA"/>
    <w:rsid w:val="005B6A15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6D1F"/>
    <w:rsid w:val="005C7052"/>
    <w:rsid w:val="005C73F0"/>
    <w:rsid w:val="005D012A"/>
    <w:rsid w:val="005D1EAA"/>
    <w:rsid w:val="005D22EA"/>
    <w:rsid w:val="005D34A1"/>
    <w:rsid w:val="005D3913"/>
    <w:rsid w:val="005D398E"/>
    <w:rsid w:val="005D4D07"/>
    <w:rsid w:val="005D5A3B"/>
    <w:rsid w:val="005D6399"/>
    <w:rsid w:val="005D7274"/>
    <w:rsid w:val="005D78F8"/>
    <w:rsid w:val="005E0145"/>
    <w:rsid w:val="005E0231"/>
    <w:rsid w:val="005E0C85"/>
    <w:rsid w:val="005E1886"/>
    <w:rsid w:val="005E1B99"/>
    <w:rsid w:val="005E278A"/>
    <w:rsid w:val="005E4229"/>
    <w:rsid w:val="005E5DF4"/>
    <w:rsid w:val="005E5DF9"/>
    <w:rsid w:val="005E72BE"/>
    <w:rsid w:val="005E79A1"/>
    <w:rsid w:val="005E7BCA"/>
    <w:rsid w:val="005F0738"/>
    <w:rsid w:val="005F0992"/>
    <w:rsid w:val="005F0CC6"/>
    <w:rsid w:val="005F1151"/>
    <w:rsid w:val="005F2147"/>
    <w:rsid w:val="005F265E"/>
    <w:rsid w:val="005F29C1"/>
    <w:rsid w:val="005F2C8B"/>
    <w:rsid w:val="005F2E42"/>
    <w:rsid w:val="005F30C9"/>
    <w:rsid w:val="005F3324"/>
    <w:rsid w:val="005F3D33"/>
    <w:rsid w:val="005F416F"/>
    <w:rsid w:val="005F6245"/>
    <w:rsid w:val="005F62C1"/>
    <w:rsid w:val="005F6704"/>
    <w:rsid w:val="005F6BB6"/>
    <w:rsid w:val="00600E8B"/>
    <w:rsid w:val="00600F4E"/>
    <w:rsid w:val="00602AE4"/>
    <w:rsid w:val="006033A4"/>
    <w:rsid w:val="00604192"/>
    <w:rsid w:val="006046C8"/>
    <w:rsid w:val="006048E9"/>
    <w:rsid w:val="00604F23"/>
    <w:rsid w:val="00605487"/>
    <w:rsid w:val="00605588"/>
    <w:rsid w:val="00606DFE"/>
    <w:rsid w:val="00607A1C"/>
    <w:rsid w:val="00611B46"/>
    <w:rsid w:val="00611DAF"/>
    <w:rsid w:val="00613EBB"/>
    <w:rsid w:val="006141BE"/>
    <w:rsid w:val="006146E3"/>
    <w:rsid w:val="00614B9B"/>
    <w:rsid w:val="00614FD2"/>
    <w:rsid w:val="00616A6D"/>
    <w:rsid w:val="0061771C"/>
    <w:rsid w:val="006177D6"/>
    <w:rsid w:val="00617A85"/>
    <w:rsid w:val="00617F2E"/>
    <w:rsid w:val="006205C2"/>
    <w:rsid w:val="00620C90"/>
    <w:rsid w:val="00620F36"/>
    <w:rsid w:val="00620F9C"/>
    <w:rsid w:val="0062103B"/>
    <w:rsid w:val="00621D7C"/>
    <w:rsid w:val="0062227D"/>
    <w:rsid w:val="00622B99"/>
    <w:rsid w:val="00622EC7"/>
    <w:rsid w:val="0062351B"/>
    <w:rsid w:val="00623D9E"/>
    <w:rsid w:val="00623FEB"/>
    <w:rsid w:val="0062480A"/>
    <w:rsid w:val="00625182"/>
    <w:rsid w:val="00625B6B"/>
    <w:rsid w:val="0062624C"/>
    <w:rsid w:val="00626B10"/>
    <w:rsid w:val="006270ED"/>
    <w:rsid w:val="00627205"/>
    <w:rsid w:val="00627CC6"/>
    <w:rsid w:val="00627DCB"/>
    <w:rsid w:val="0063006E"/>
    <w:rsid w:val="0063028D"/>
    <w:rsid w:val="006302AF"/>
    <w:rsid w:val="0063061C"/>
    <w:rsid w:val="00631C14"/>
    <w:rsid w:val="00631EA5"/>
    <w:rsid w:val="0063223F"/>
    <w:rsid w:val="00632CEF"/>
    <w:rsid w:val="00633151"/>
    <w:rsid w:val="00633889"/>
    <w:rsid w:val="0063444E"/>
    <w:rsid w:val="00635401"/>
    <w:rsid w:val="006354F0"/>
    <w:rsid w:val="00635772"/>
    <w:rsid w:val="006358D7"/>
    <w:rsid w:val="006369F6"/>
    <w:rsid w:val="00636B62"/>
    <w:rsid w:val="00642905"/>
    <w:rsid w:val="00643535"/>
    <w:rsid w:val="006438CC"/>
    <w:rsid w:val="00643A03"/>
    <w:rsid w:val="00643A58"/>
    <w:rsid w:val="00643BAD"/>
    <w:rsid w:val="0064596E"/>
    <w:rsid w:val="006465CE"/>
    <w:rsid w:val="0064662E"/>
    <w:rsid w:val="00646C7D"/>
    <w:rsid w:val="00647A09"/>
    <w:rsid w:val="00647CC7"/>
    <w:rsid w:val="00650F93"/>
    <w:rsid w:val="00651B61"/>
    <w:rsid w:val="00652EB9"/>
    <w:rsid w:val="0065360E"/>
    <w:rsid w:val="0065490F"/>
    <w:rsid w:val="0065503B"/>
    <w:rsid w:val="0065550A"/>
    <w:rsid w:val="00655736"/>
    <w:rsid w:val="006557B9"/>
    <w:rsid w:val="00655C3B"/>
    <w:rsid w:val="00656029"/>
    <w:rsid w:val="006560DF"/>
    <w:rsid w:val="00656994"/>
    <w:rsid w:val="00656C65"/>
    <w:rsid w:val="00656DF2"/>
    <w:rsid w:val="00660A2B"/>
    <w:rsid w:val="00660B02"/>
    <w:rsid w:val="00660D01"/>
    <w:rsid w:val="0066206F"/>
    <w:rsid w:val="00662101"/>
    <w:rsid w:val="00663794"/>
    <w:rsid w:val="006643B2"/>
    <w:rsid w:val="00664926"/>
    <w:rsid w:val="00665E46"/>
    <w:rsid w:val="00666159"/>
    <w:rsid w:val="00666A28"/>
    <w:rsid w:val="00666F02"/>
    <w:rsid w:val="00666F55"/>
    <w:rsid w:val="00667088"/>
    <w:rsid w:val="00667284"/>
    <w:rsid w:val="006728C6"/>
    <w:rsid w:val="00672D1D"/>
    <w:rsid w:val="00673AEF"/>
    <w:rsid w:val="00673C97"/>
    <w:rsid w:val="00673E38"/>
    <w:rsid w:val="006741DB"/>
    <w:rsid w:val="006747A5"/>
    <w:rsid w:val="00676506"/>
    <w:rsid w:val="00676CA4"/>
    <w:rsid w:val="00676EC3"/>
    <w:rsid w:val="00676FBE"/>
    <w:rsid w:val="006815F4"/>
    <w:rsid w:val="00681FC3"/>
    <w:rsid w:val="006821CC"/>
    <w:rsid w:val="00683036"/>
    <w:rsid w:val="00683771"/>
    <w:rsid w:val="00684CD3"/>
    <w:rsid w:val="0068543B"/>
    <w:rsid w:val="00686318"/>
    <w:rsid w:val="00686390"/>
    <w:rsid w:val="00686A66"/>
    <w:rsid w:val="00687500"/>
    <w:rsid w:val="00690278"/>
    <w:rsid w:val="00690EA8"/>
    <w:rsid w:val="00691248"/>
    <w:rsid w:val="00691566"/>
    <w:rsid w:val="006927B2"/>
    <w:rsid w:val="00692E22"/>
    <w:rsid w:val="00693351"/>
    <w:rsid w:val="0069352A"/>
    <w:rsid w:val="0069355D"/>
    <w:rsid w:val="00695C90"/>
    <w:rsid w:val="006961B3"/>
    <w:rsid w:val="0069628F"/>
    <w:rsid w:val="006966A9"/>
    <w:rsid w:val="006969DF"/>
    <w:rsid w:val="006969EA"/>
    <w:rsid w:val="00696C23"/>
    <w:rsid w:val="006976E5"/>
    <w:rsid w:val="0069770C"/>
    <w:rsid w:val="00697843"/>
    <w:rsid w:val="00697E51"/>
    <w:rsid w:val="006A01F0"/>
    <w:rsid w:val="006A0BCA"/>
    <w:rsid w:val="006A13AA"/>
    <w:rsid w:val="006A19E7"/>
    <w:rsid w:val="006A2B25"/>
    <w:rsid w:val="006A58DC"/>
    <w:rsid w:val="006A5BC9"/>
    <w:rsid w:val="006A72FF"/>
    <w:rsid w:val="006B0A45"/>
    <w:rsid w:val="006B19C9"/>
    <w:rsid w:val="006B24FE"/>
    <w:rsid w:val="006B3B92"/>
    <w:rsid w:val="006B49F0"/>
    <w:rsid w:val="006B54EE"/>
    <w:rsid w:val="006B5837"/>
    <w:rsid w:val="006B616A"/>
    <w:rsid w:val="006B6377"/>
    <w:rsid w:val="006B6490"/>
    <w:rsid w:val="006B67B2"/>
    <w:rsid w:val="006B6BC0"/>
    <w:rsid w:val="006B7445"/>
    <w:rsid w:val="006B7695"/>
    <w:rsid w:val="006C0125"/>
    <w:rsid w:val="006C0312"/>
    <w:rsid w:val="006C05DB"/>
    <w:rsid w:val="006C0BE0"/>
    <w:rsid w:val="006C1166"/>
    <w:rsid w:val="006C1953"/>
    <w:rsid w:val="006C300C"/>
    <w:rsid w:val="006C3790"/>
    <w:rsid w:val="006C38A7"/>
    <w:rsid w:val="006C3CD7"/>
    <w:rsid w:val="006C4334"/>
    <w:rsid w:val="006C4CFE"/>
    <w:rsid w:val="006C50A1"/>
    <w:rsid w:val="006C5807"/>
    <w:rsid w:val="006C60E8"/>
    <w:rsid w:val="006C646F"/>
    <w:rsid w:val="006C70A9"/>
    <w:rsid w:val="006D013A"/>
    <w:rsid w:val="006D034A"/>
    <w:rsid w:val="006D120D"/>
    <w:rsid w:val="006D1563"/>
    <w:rsid w:val="006D1A63"/>
    <w:rsid w:val="006D346C"/>
    <w:rsid w:val="006D3485"/>
    <w:rsid w:val="006D3708"/>
    <w:rsid w:val="006D469C"/>
    <w:rsid w:val="006D4836"/>
    <w:rsid w:val="006D49BC"/>
    <w:rsid w:val="006D4E9E"/>
    <w:rsid w:val="006D574B"/>
    <w:rsid w:val="006D5A3F"/>
    <w:rsid w:val="006D5ACE"/>
    <w:rsid w:val="006D5B5C"/>
    <w:rsid w:val="006D689F"/>
    <w:rsid w:val="006D6E53"/>
    <w:rsid w:val="006D7355"/>
    <w:rsid w:val="006D74F2"/>
    <w:rsid w:val="006D7AB9"/>
    <w:rsid w:val="006E029B"/>
    <w:rsid w:val="006E11DE"/>
    <w:rsid w:val="006E1609"/>
    <w:rsid w:val="006E1682"/>
    <w:rsid w:val="006E24F4"/>
    <w:rsid w:val="006E2D0E"/>
    <w:rsid w:val="006E2D48"/>
    <w:rsid w:val="006E3FFA"/>
    <w:rsid w:val="006E509A"/>
    <w:rsid w:val="006E597A"/>
    <w:rsid w:val="006E5FFA"/>
    <w:rsid w:val="006E69E2"/>
    <w:rsid w:val="006E71D2"/>
    <w:rsid w:val="006F031A"/>
    <w:rsid w:val="006F0CAC"/>
    <w:rsid w:val="006F3A58"/>
    <w:rsid w:val="006F3D2A"/>
    <w:rsid w:val="006F4E34"/>
    <w:rsid w:val="006F5A6F"/>
    <w:rsid w:val="006F6116"/>
    <w:rsid w:val="006F645B"/>
    <w:rsid w:val="006F6E6C"/>
    <w:rsid w:val="006F7C07"/>
    <w:rsid w:val="006F7CF3"/>
    <w:rsid w:val="007010A2"/>
    <w:rsid w:val="007012BE"/>
    <w:rsid w:val="0070137B"/>
    <w:rsid w:val="00701B98"/>
    <w:rsid w:val="0070241E"/>
    <w:rsid w:val="007036AD"/>
    <w:rsid w:val="00703F83"/>
    <w:rsid w:val="007049F1"/>
    <w:rsid w:val="007050C4"/>
    <w:rsid w:val="007077AA"/>
    <w:rsid w:val="007100F3"/>
    <w:rsid w:val="00711378"/>
    <w:rsid w:val="0071155B"/>
    <w:rsid w:val="007115BA"/>
    <w:rsid w:val="00713EA8"/>
    <w:rsid w:val="00714183"/>
    <w:rsid w:val="007162F5"/>
    <w:rsid w:val="00716736"/>
    <w:rsid w:val="00717285"/>
    <w:rsid w:val="007174BB"/>
    <w:rsid w:val="00717B1C"/>
    <w:rsid w:val="00720069"/>
    <w:rsid w:val="00720198"/>
    <w:rsid w:val="007210DA"/>
    <w:rsid w:val="0072129F"/>
    <w:rsid w:val="007223AB"/>
    <w:rsid w:val="00722637"/>
    <w:rsid w:val="007226F6"/>
    <w:rsid w:val="00722F13"/>
    <w:rsid w:val="00723A09"/>
    <w:rsid w:val="0072415D"/>
    <w:rsid w:val="007243D3"/>
    <w:rsid w:val="00724A08"/>
    <w:rsid w:val="00724AB2"/>
    <w:rsid w:val="00725E4D"/>
    <w:rsid w:val="007265FF"/>
    <w:rsid w:val="00726CA8"/>
    <w:rsid w:val="00726D77"/>
    <w:rsid w:val="00726E18"/>
    <w:rsid w:val="0073022B"/>
    <w:rsid w:val="0073070F"/>
    <w:rsid w:val="00730B6A"/>
    <w:rsid w:val="00731317"/>
    <w:rsid w:val="00732245"/>
    <w:rsid w:val="0073246D"/>
    <w:rsid w:val="00733679"/>
    <w:rsid w:val="007342C1"/>
    <w:rsid w:val="0073442E"/>
    <w:rsid w:val="00734B85"/>
    <w:rsid w:val="00735567"/>
    <w:rsid w:val="00736928"/>
    <w:rsid w:val="00736983"/>
    <w:rsid w:val="007371A8"/>
    <w:rsid w:val="00737382"/>
    <w:rsid w:val="0073775F"/>
    <w:rsid w:val="00737BF5"/>
    <w:rsid w:val="0074031E"/>
    <w:rsid w:val="00740C6F"/>
    <w:rsid w:val="007439A3"/>
    <w:rsid w:val="00743F46"/>
    <w:rsid w:val="007440D6"/>
    <w:rsid w:val="00744A4F"/>
    <w:rsid w:val="007458B4"/>
    <w:rsid w:val="007461DD"/>
    <w:rsid w:val="007475B0"/>
    <w:rsid w:val="00747670"/>
    <w:rsid w:val="00752AB8"/>
    <w:rsid w:val="00752D30"/>
    <w:rsid w:val="00752DDF"/>
    <w:rsid w:val="00752EDC"/>
    <w:rsid w:val="007539B0"/>
    <w:rsid w:val="00753C7F"/>
    <w:rsid w:val="007544A4"/>
    <w:rsid w:val="007547D3"/>
    <w:rsid w:val="00754EB1"/>
    <w:rsid w:val="007553F1"/>
    <w:rsid w:val="00755DB0"/>
    <w:rsid w:val="00756B78"/>
    <w:rsid w:val="00757173"/>
    <w:rsid w:val="007579D1"/>
    <w:rsid w:val="0076007B"/>
    <w:rsid w:val="007601AA"/>
    <w:rsid w:val="007606CA"/>
    <w:rsid w:val="007612B2"/>
    <w:rsid w:val="007612FE"/>
    <w:rsid w:val="007618EE"/>
    <w:rsid w:val="00761AD7"/>
    <w:rsid w:val="0076223D"/>
    <w:rsid w:val="00762737"/>
    <w:rsid w:val="0076340F"/>
    <w:rsid w:val="0076379D"/>
    <w:rsid w:val="00765D0C"/>
    <w:rsid w:val="00766159"/>
    <w:rsid w:val="00766A88"/>
    <w:rsid w:val="00766E1E"/>
    <w:rsid w:val="00767A66"/>
    <w:rsid w:val="00770CE9"/>
    <w:rsid w:val="00771BC5"/>
    <w:rsid w:val="00771CF1"/>
    <w:rsid w:val="00773F03"/>
    <w:rsid w:val="007741E6"/>
    <w:rsid w:val="00774757"/>
    <w:rsid w:val="0077513C"/>
    <w:rsid w:val="00775C20"/>
    <w:rsid w:val="0077630E"/>
    <w:rsid w:val="00776948"/>
    <w:rsid w:val="007812DB"/>
    <w:rsid w:val="007817DE"/>
    <w:rsid w:val="00781CB0"/>
    <w:rsid w:val="00782C6B"/>
    <w:rsid w:val="00783204"/>
    <w:rsid w:val="00784BD4"/>
    <w:rsid w:val="00784D9C"/>
    <w:rsid w:val="00784ECE"/>
    <w:rsid w:val="007852CB"/>
    <w:rsid w:val="0078557F"/>
    <w:rsid w:val="007866FE"/>
    <w:rsid w:val="00786860"/>
    <w:rsid w:val="00786DAC"/>
    <w:rsid w:val="00786EAE"/>
    <w:rsid w:val="007878B1"/>
    <w:rsid w:val="007901FE"/>
    <w:rsid w:val="0079022C"/>
    <w:rsid w:val="00790336"/>
    <w:rsid w:val="00790D85"/>
    <w:rsid w:val="007916C5"/>
    <w:rsid w:val="00791A27"/>
    <w:rsid w:val="00791AA6"/>
    <w:rsid w:val="0079205A"/>
    <w:rsid w:val="007931D7"/>
    <w:rsid w:val="00793862"/>
    <w:rsid w:val="00793D3C"/>
    <w:rsid w:val="00793D84"/>
    <w:rsid w:val="00795453"/>
    <w:rsid w:val="007963EA"/>
    <w:rsid w:val="00796485"/>
    <w:rsid w:val="00796C1A"/>
    <w:rsid w:val="007970B6"/>
    <w:rsid w:val="007979B9"/>
    <w:rsid w:val="00797FB5"/>
    <w:rsid w:val="007A00DA"/>
    <w:rsid w:val="007A45C9"/>
    <w:rsid w:val="007A532D"/>
    <w:rsid w:val="007A53CF"/>
    <w:rsid w:val="007A6234"/>
    <w:rsid w:val="007A6C5F"/>
    <w:rsid w:val="007A7695"/>
    <w:rsid w:val="007B0803"/>
    <w:rsid w:val="007B16C9"/>
    <w:rsid w:val="007B2190"/>
    <w:rsid w:val="007B2FAD"/>
    <w:rsid w:val="007B3271"/>
    <w:rsid w:val="007B3326"/>
    <w:rsid w:val="007B4F3D"/>
    <w:rsid w:val="007B535C"/>
    <w:rsid w:val="007B5B8A"/>
    <w:rsid w:val="007B5FCC"/>
    <w:rsid w:val="007B68F7"/>
    <w:rsid w:val="007B694D"/>
    <w:rsid w:val="007B7160"/>
    <w:rsid w:val="007B7E79"/>
    <w:rsid w:val="007B7F11"/>
    <w:rsid w:val="007C00A0"/>
    <w:rsid w:val="007C16B2"/>
    <w:rsid w:val="007C1C56"/>
    <w:rsid w:val="007C1CA9"/>
    <w:rsid w:val="007C1F1D"/>
    <w:rsid w:val="007C2B57"/>
    <w:rsid w:val="007C3351"/>
    <w:rsid w:val="007C366E"/>
    <w:rsid w:val="007C3D75"/>
    <w:rsid w:val="007C4D7E"/>
    <w:rsid w:val="007C78DC"/>
    <w:rsid w:val="007C7CE6"/>
    <w:rsid w:val="007D0379"/>
    <w:rsid w:val="007D0D6E"/>
    <w:rsid w:val="007D1BCE"/>
    <w:rsid w:val="007D2A46"/>
    <w:rsid w:val="007D3F17"/>
    <w:rsid w:val="007D4344"/>
    <w:rsid w:val="007D57CA"/>
    <w:rsid w:val="007D58CC"/>
    <w:rsid w:val="007D5F22"/>
    <w:rsid w:val="007D5F6E"/>
    <w:rsid w:val="007D624F"/>
    <w:rsid w:val="007D62CA"/>
    <w:rsid w:val="007D687B"/>
    <w:rsid w:val="007D737A"/>
    <w:rsid w:val="007D7508"/>
    <w:rsid w:val="007E1306"/>
    <w:rsid w:val="007E1E38"/>
    <w:rsid w:val="007E1F59"/>
    <w:rsid w:val="007E2172"/>
    <w:rsid w:val="007E23CD"/>
    <w:rsid w:val="007E4485"/>
    <w:rsid w:val="007E4C36"/>
    <w:rsid w:val="007E4EF4"/>
    <w:rsid w:val="007E5ECC"/>
    <w:rsid w:val="007E6A2F"/>
    <w:rsid w:val="007E76D1"/>
    <w:rsid w:val="007E7A84"/>
    <w:rsid w:val="007F0973"/>
    <w:rsid w:val="007F1345"/>
    <w:rsid w:val="007F165A"/>
    <w:rsid w:val="007F1D82"/>
    <w:rsid w:val="007F22F9"/>
    <w:rsid w:val="007F26D7"/>
    <w:rsid w:val="007F35DA"/>
    <w:rsid w:val="007F412F"/>
    <w:rsid w:val="007F4845"/>
    <w:rsid w:val="007F4A4F"/>
    <w:rsid w:val="007F4BA1"/>
    <w:rsid w:val="007F4BE4"/>
    <w:rsid w:val="007F57AD"/>
    <w:rsid w:val="007F77CA"/>
    <w:rsid w:val="007F7EB4"/>
    <w:rsid w:val="007F7F8E"/>
    <w:rsid w:val="00800653"/>
    <w:rsid w:val="00800C38"/>
    <w:rsid w:val="00800E8D"/>
    <w:rsid w:val="00800E95"/>
    <w:rsid w:val="008020E3"/>
    <w:rsid w:val="008028AD"/>
    <w:rsid w:val="008028EE"/>
    <w:rsid w:val="00802E0A"/>
    <w:rsid w:val="008031EC"/>
    <w:rsid w:val="00803CA7"/>
    <w:rsid w:val="00804597"/>
    <w:rsid w:val="008058FD"/>
    <w:rsid w:val="0080640C"/>
    <w:rsid w:val="008068EC"/>
    <w:rsid w:val="00806C8C"/>
    <w:rsid w:val="008073B7"/>
    <w:rsid w:val="0080772D"/>
    <w:rsid w:val="0080783F"/>
    <w:rsid w:val="008102B3"/>
    <w:rsid w:val="00811862"/>
    <w:rsid w:val="00813306"/>
    <w:rsid w:val="00813378"/>
    <w:rsid w:val="008133EF"/>
    <w:rsid w:val="0081363E"/>
    <w:rsid w:val="00813E47"/>
    <w:rsid w:val="0081402E"/>
    <w:rsid w:val="008140E8"/>
    <w:rsid w:val="00814194"/>
    <w:rsid w:val="00815741"/>
    <w:rsid w:val="00815946"/>
    <w:rsid w:val="008174A6"/>
    <w:rsid w:val="00817E65"/>
    <w:rsid w:val="0082132F"/>
    <w:rsid w:val="00822992"/>
    <w:rsid w:val="00822E4C"/>
    <w:rsid w:val="008242B2"/>
    <w:rsid w:val="00824731"/>
    <w:rsid w:val="00824ADC"/>
    <w:rsid w:val="0082604B"/>
    <w:rsid w:val="00826256"/>
    <w:rsid w:val="008269DE"/>
    <w:rsid w:val="0082732F"/>
    <w:rsid w:val="008273C9"/>
    <w:rsid w:val="008275EF"/>
    <w:rsid w:val="00830EFE"/>
    <w:rsid w:val="00832623"/>
    <w:rsid w:val="0083329E"/>
    <w:rsid w:val="00835E52"/>
    <w:rsid w:val="00836720"/>
    <w:rsid w:val="008367B7"/>
    <w:rsid w:val="00836B9B"/>
    <w:rsid w:val="0083705A"/>
    <w:rsid w:val="00837D17"/>
    <w:rsid w:val="00837F26"/>
    <w:rsid w:val="00840321"/>
    <w:rsid w:val="00841804"/>
    <w:rsid w:val="0084271C"/>
    <w:rsid w:val="008453EE"/>
    <w:rsid w:val="00847DA2"/>
    <w:rsid w:val="00850D6A"/>
    <w:rsid w:val="00851CE9"/>
    <w:rsid w:val="00851D50"/>
    <w:rsid w:val="00852B82"/>
    <w:rsid w:val="00852D9B"/>
    <w:rsid w:val="00854799"/>
    <w:rsid w:val="008548B7"/>
    <w:rsid w:val="008549A6"/>
    <w:rsid w:val="00854CB2"/>
    <w:rsid w:val="008555B3"/>
    <w:rsid w:val="0085645A"/>
    <w:rsid w:val="00856579"/>
    <w:rsid w:val="008569A4"/>
    <w:rsid w:val="00856DD5"/>
    <w:rsid w:val="00856DFF"/>
    <w:rsid w:val="00856FB5"/>
    <w:rsid w:val="00857DDD"/>
    <w:rsid w:val="008611B4"/>
    <w:rsid w:val="00861269"/>
    <w:rsid w:val="00862538"/>
    <w:rsid w:val="008629F4"/>
    <w:rsid w:val="00863C7D"/>
    <w:rsid w:val="0086431B"/>
    <w:rsid w:val="00865011"/>
    <w:rsid w:val="00865977"/>
    <w:rsid w:val="00865A6A"/>
    <w:rsid w:val="0086625B"/>
    <w:rsid w:val="00866276"/>
    <w:rsid w:val="008669D1"/>
    <w:rsid w:val="00867E04"/>
    <w:rsid w:val="008703FE"/>
    <w:rsid w:val="008709E3"/>
    <w:rsid w:val="00870AEE"/>
    <w:rsid w:val="008711EE"/>
    <w:rsid w:val="008715F2"/>
    <w:rsid w:val="00871EFB"/>
    <w:rsid w:val="00873A61"/>
    <w:rsid w:val="00873F08"/>
    <w:rsid w:val="00873F1A"/>
    <w:rsid w:val="008744C3"/>
    <w:rsid w:val="00874E18"/>
    <w:rsid w:val="0087513E"/>
    <w:rsid w:val="00875467"/>
    <w:rsid w:val="00875A49"/>
    <w:rsid w:val="00876B59"/>
    <w:rsid w:val="00876D32"/>
    <w:rsid w:val="00877E91"/>
    <w:rsid w:val="00881021"/>
    <w:rsid w:val="00881652"/>
    <w:rsid w:val="00882EB1"/>
    <w:rsid w:val="00882EC3"/>
    <w:rsid w:val="00882FB8"/>
    <w:rsid w:val="00883CC5"/>
    <w:rsid w:val="00884831"/>
    <w:rsid w:val="00884A04"/>
    <w:rsid w:val="00885C67"/>
    <w:rsid w:val="00886038"/>
    <w:rsid w:val="00886286"/>
    <w:rsid w:val="0088679A"/>
    <w:rsid w:val="00886CBE"/>
    <w:rsid w:val="00886CC3"/>
    <w:rsid w:val="00890A9F"/>
    <w:rsid w:val="00891320"/>
    <w:rsid w:val="00892735"/>
    <w:rsid w:val="00892946"/>
    <w:rsid w:val="008937C7"/>
    <w:rsid w:val="00893BEB"/>
    <w:rsid w:val="00894DB0"/>
    <w:rsid w:val="0089571D"/>
    <w:rsid w:val="00895E5A"/>
    <w:rsid w:val="008966FF"/>
    <w:rsid w:val="00897796"/>
    <w:rsid w:val="00897822"/>
    <w:rsid w:val="008A1972"/>
    <w:rsid w:val="008A1B34"/>
    <w:rsid w:val="008A2C81"/>
    <w:rsid w:val="008A4422"/>
    <w:rsid w:val="008A54F8"/>
    <w:rsid w:val="008A6385"/>
    <w:rsid w:val="008A6536"/>
    <w:rsid w:val="008A7AE8"/>
    <w:rsid w:val="008A7EFB"/>
    <w:rsid w:val="008B0D2E"/>
    <w:rsid w:val="008B2260"/>
    <w:rsid w:val="008B2C71"/>
    <w:rsid w:val="008B415C"/>
    <w:rsid w:val="008B4FDE"/>
    <w:rsid w:val="008B5258"/>
    <w:rsid w:val="008B5B5C"/>
    <w:rsid w:val="008B63A3"/>
    <w:rsid w:val="008B68DD"/>
    <w:rsid w:val="008B737D"/>
    <w:rsid w:val="008C02AC"/>
    <w:rsid w:val="008C20DB"/>
    <w:rsid w:val="008C455F"/>
    <w:rsid w:val="008C5E8E"/>
    <w:rsid w:val="008C6194"/>
    <w:rsid w:val="008C70DD"/>
    <w:rsid w:val="008D0173"/>
    <w:rsid w:val="008D05F9"/>
    <w:rsid w:val="008D2DB3"/>
    <w:rsid w:val="008D2FAC"/>
    <w:rsid w:val="008D366B"/>
    <w:rsid w:val="008D397E"/>
    <w:rsid w:val="008D44C3"/>
    <w:rsid w:val="008D4B68"/>
    <w:rsid w:val="008D52FE"/>
    <w:rsid w:val="008D5756"/>
    <w:rsid w:val="008D5EA0"/>
    <w:rsid w:val="008D6A6E"/>
    <w:rsid w:val="008D6D65"/>
    <w:rsid w:val="008D70F8"/>
    <w:rsid w:val="008D71F2"/>
    <w:rsid w:val="008E03A2"/>
    <w:rsid w:val="008E0F94"/>
    <w:rsid w:val="008E3FD5"/>
    <w:rsid w:val="008E6134"/>
    <w:rsid w:val="008E70CA"/>
    <w:rsid w:val="008E77FC"/>
    <w:rsid w:val="008E788D"/>
    <w:rsid w:val="008F1646"/>
    <w:rsid w:val="008F1767"/>
    <w:rsid w:val="008F19C6"/>
    <w:rsid w:val="008F1FB2"/>
    <w:rsid w:val="008F2700"/>
    <w:rsid w:val="008F2D32"/>
    <w:rsid w:val="008F30D1"/>
    <w:rsid w:val="008F38B6"/>
    <w:rsid w:val="008F3A56"/>
    <w:rsid w:val="008F3CFA"/>
    <w:rsid w:val="008F466E"/>
    <w:rsid w:val="008F6A15"/>
    <w:rsid w:val="00900BD2"/>
    <w:rsid w:val="00902450"/>
    <w:rsid w:val="00903CA5"/>
    <w:rsid w:val="00903DBA"/>
    <w:rsid w:val="00905FE9"/>
    <w:rsid w:val="009061CA"/>
    <w:rsid w:val="00906413"/>
    <w:rsid w:val="0090690E"/>
    <w:rsid w:val="00907295"/>
    <w:rsid w:val="00910C07"/>
    <w:rsid w:val="00911680"/>
    <w:rsid w:val="00912636"/>
    <w:rsid w:val="009129A6"/>
    <w:rsid w:val="00914EBF"/>
    <w:rsid w:val="00916BD7"/>
    <w:rsid w:val="0091728F"/>
    <w:rsid w:val="009177EF"/>
    <w:rsid w:val="00920383"/>
    <w:rsid w:val="0092069A"/>
    <w:rsid w:val="00920929"/>
    <w:rsid w:val="00920947"/>
    <w:rsid w:val="00920C0F"/>
    <w:rsid w:val="00922872"/>
    <w:rsid w:val="00922F38"/>
    <w:rsid w:val="00922FFE"/>
    <w:rsid w:val="009233E4"/>
    <w:rsid w:val="009239F0"/>
    <w:rsid w:val="00923EC0"/>
    <w:rsid w:val="00923FBB"/>
    <w:rsid w:val="009246BB"/>
    <w:rsid w:val="009248B2"/>
    <w:rsid w:val="009249FD"/>
    <w:rsid w:val="00924E6C"/>
    <w:rsid w:val="00924F7A"/>
    <w:rsid w:val="00925B58"/>
    <w:rsid w:val="00926569"/>
    <w:rsid w:val="009266AD"/>
    <w:rsid w:val="009274E0"/>
    <w:rsid w:val="00927E7B"/>
    <w:rsid w:val="00931674"/>
    <w:rsid w:val="00931ED8"/>
    <w:rsid w:val="00932552"/>
    <w:rsid w:val="0093307D"/>
    <w:rsid w:val="0093321A"/>
    <w:rsid w:val="00933C7C"/>
    <w:rsid w:val="00933FA7"/>
    <w:rsid w:val="009348A7"/>
    <w:rsid w:val="00936A34"/>
    <w:rsid w:val="00936C2D"/>
    <w:rsid w:val="009372A8"/>
    <w:rsid w:val="009374FA"/>
    <w:rsid w:val="00937FE5"/>
    <w:rsid w:val="00942590"/>
    <w:rsid w:val="00943087"/>
    <w:rsid w:val="00943939"/>
    <w:rsid w:val="00943E5F"/>
    <w:rsid w:val="00944F3D"/>
    <w:rsid w:val="00945A6A"/>
    <w:rsid w:val="00946271"/>
    <w:rsid w:val="0094629B"/>
    <w:rsid w:val="00946B5F"/>
    <w:rsid w:val="00947624"/>
    <w:rsid w:val="009477AF"/>
    <w:rsid w:val="00950338"/>
    <w:rsid w:val="00950518"/>
    <w:rsid w:val="0095086A"/>
    <w:rsid w:val="009509F3"/>
    <w:rsid w:val="00951290"/>
    <w:rsid w:val="009513BB"/>
    <w:rsid w:val="00951BD2"/>
    <w:rsid w:val="00952250"/>
    <w:rsid w:val="00952473"/>
    <w:rsid w:val="00953223"/>
    <w:rsid w:val="0095424C"/>
    <w:rsid w:val="00954645"/>
    <w:rsid w:val="00954CD3"/>
    <w:rsid w:val="009554FB"/>
    <w:rsid w:val="0096040A"/>
    <w:rsid w:val="0096069F"/>
    <w:rsid w:val="00961B99"/>
    <w:rsid w:val="00961CBB"/>
    <w:rsid w:val="0096304C"/>
    <w:rsid w:val="00963BAC"/>
    <w:rsid w:val="00964B4F"/>
    <w:rsid w:val="0096531E"/>
    <w:rsid w:val="00965344"/>
    <w:rsid w:val="00965EF5"/>
    <w:rsid w:val="00965F4A"/>
    <w:rsid w:val="0096657B"/>
    <w:rsid w:val="0096747F"/>
    <w:rsid w:val="009676E6"/>
    <w:rsid w:val="00970002"/>
    <w:rsid w:val="00970096"/>
    <w:rsid w:val="00970341"/>
    <w:rsid w:val="009703CE"/>
    <w:rsid w:val="0097053A"/>
    <w:rsid w:val="00970579"/>
    <w:rsid w:val="00970728"/>
    <w:rsid w:val="00970904"/>
    <w:rsid w:val="009709D4"/>
    <w:rsid w:val="00970DCA"/>
    <w:rsid w:val="009718A0"/>
    <w:rsid w:val="00971E90"/>
    <w:rsid w:val="009722C6"/>
    <w:rsid w:val="009727AC"/>
    <w:rsid w:val="00973FEC"/>
    <w:rsid w:val="009742A5"/>
    <w:rsid w:val="009744FA"/>
    <w:rsid w:val="00974605"/>
    <w:rsid w:val="00974998"/>
    <w:rsid w:val="00975682"/>
    <w:rsid w:val="00975E95"/>
    <w:rsid w:val="009761B8"/>
    <w:rsid w:val="00976989"/>
    <w:rsid w:val="00976CD8"/>
    <w:rsid w:val="009771DE"/>
    <w:rsid w:val="00977916"/>
    <w:rsid w:val="009779E8"/>
    <w:rsid w:val="00977EDB"/>
    <w:rsid w:val="00980827"/>
    <w:rsid w:val="00980ACC"/>
    <w:rsid w:val="009810CC"/>
    <w:rsid w:val="009814C1"/>
    <w:rsid w:val="00982467"/>
    <w:rsid w:val="009824E0"/>
    <w:rsid w:val="00982544"/>
    <w:rsid w:val="00982ABD"/>
    <w:rsid w:val="0098361A"/>
    <w:rsid w:val="00983BB9"/>
    <w:rsid w:val="00984174"/>
    <w:rsid w:val="009843FE"/>
    <w:rsid w:val="0098514C"/>
    <w:rsid w:val="00985160"/>
    <w:rsid w:val="009853A4"/>
    <w:rsid w:val="00985627"/>
    <w:rsid w:val="00985DBA"/>
    <w:rsid w:val="00986292"/>
    <w:rsid w:val="00986B7A"/>
    <w:rsid w:val="0098788C"/>
    <w:rsid w:val="00990CB6"/>
    <w:rsid w:val="009923E3"/>
    <w:rsid w:val="00992713"/>
    <w:rsid w:val="009932EE"/>
    <w:rsid w:val="00993659"/>
    <w:rsid w:val="009937D4"/>
    <w:rsid w:val="00993962"/>
    <w:rsid w:val="00993DCD"/>
    <w:rsid w:val="009941D4"/>
    <w:rsid w:val="00995460"/>
    <w:rsid w:val="0099587C"/>
    <w:rsid w:val="0099618E"/>
    <w:rsid w:val="00996304"/>
    <w:rsid w:val="009973EA"/>
    <w:rsid w:val="0099777F"/>
    <w:rsid w:val="009977FA"/>
    <w:rsid w:val="00997F8C"/>
    <w:rsid w:val="009A0C12"/>
    <w:rsid w:val="009A0C57"/>
    <w:rsid w:val="009A1EF8"/>
    <w:rsid w:val="009A3133"/>
    <w:rsid w:val="009A3BC2"/>
    <w:rsid w:val="009A5BE0"/>
    <w:rsid w:val="009A7048"/>
    <w:rsid w:val="009A7790"/>
    <w:rsid w:val="009A798E"/>
    <w:rsid w:val="009A7B50"/>
    <w:rsid w:val="009B06FE"/>
    <w:rsid w:val="009B13C6"/>
    <w:rsid w:val="009B168B"/>
    <w:rsid w:val="009B220D"/>
    <w:rsid w:val="009B2326"/>
    <w:rsid w:val="009B3DB3"/>
    <w:rsid w:val="009B40DA"/>
    <w:rsid w:val="009B4D7D"/>
    <w:rsid w:val="009B5508"/>
    <w:rsid w:val="009B62C2"/>
    <w:rsid w:val="009B6D29"/>
    <w:rsid w:val="009B785D"/>
    <w:rsid w:val="009B7ED3"/>
    <w:rsid w:val="009C0CA4"/>
    <w:rsid w:val="009C15B3"/>
    <w:rsid w:val="009C1F54"/>
    <w:rsid w:val="009C28D8"/>
    <w:rsid w:val="009C28F4"/>
    <w:rsid w:val="009C2BB8"/>
    <w:rsid w:val="009C362E"/>
    <w:rsid w:val="009C37C6"/>
    <w:rsid w:val="009C522C"/>
    <w:rsid w:val="009C5650"/>
    <w:rsid w:val="009C5BCC"/>
    <w:rsid w:val="009C7311"/>
    <w:rsid w:val="009C7ABF"/>
    <w:rsid w:val="009C7B41"/>
    <w:rsid w:val="009C7EEA"/>
    <w:rsid w:val="009D073E"/>
    <w:rsid w:val="009D0DF4"/>
    <w:rsid w:val="009D1B81"/>
    <w:rsid w:val="009D2313"/>
    <w:rsid w:val="009D265E"/>
    <w:rsid w:val="009D2941"/>
    <w:rsid w:val="009D3219"/>
    <w:rsid w:val="009D4A9C"/>
    <w:rsid w:val="009D5160"/>
    <w:rsid w:val="009D56D4"/>
    <w:rsid w:val="009D5F32"/>
    <w:rsid w:val="009D7EA3"/>
    <w:rsid w:val="009E030B"/>
    <w:rsid w:val="009E032F"/>
    <w:rsid w:val="009E088D"/>
    <w:rsid w:val="009E0BAE"/>
    <w:rsid w:val="009E23C4"/>
    <w:rsid w:val="009E2E54"/>
    <w:rsid w:val="009E3A16"/>
    <w:rsid w:val="009E51B3"/>
    <w:rsid w:val="009E5360"/>
    <w:rsid w:val="009E53B5"/>
    <w:rsid w:val="009E5A2E"/>
    <w:rsid w:val="009E668A"/>
    <w:rsid w:val="009E6C14"/>
    <w:rsid w:val="009E72A2"/>
    <w:rsid w:val="009E76E8"/>
    <w:rsid w:val="009E7AE8"/>
    <w:rsid w:val="009F2393"/>
    <w:rsid w:val="009F277B"/>
    <w:rsid w:val="009F2790"/>
    <w:rsid w:val="009F334B"/>
    <w:rsid w:val="009F3580"/>
    <w:rsid w:val="009F3BC0"/>
    <w:rsid w:val="009F4046"/>
    <w:rsid w:val="009F5EDD"/>
    <w:rsid w:val="009F7CE4"/>
    <w:rsid w:val="00A004D0"/>
    <w:rsid w:val="00A008F1"/>
    <w:rsid w:val="00A00B67"/>
    <w:rsid w:val="00A010F0"/>
    <w:rsid w:val="00A0208F"/>
    <w:rsid w:val="00A026A4"/>
    <w:rsid w:val="00A03573"/>
    <w:rsid w:val="00A0382A"/>
    <w:rsid w:val="00A03CA8"/>
    <w:rsid w:val="00A03D56"/>
    <w:rsid w:val="00A04BBC"/>
    <w:rsid w:val="00A0632B"/>
    <w:rsid w:val="00A06463"/>
    <w:rsid w:val="00A067FF"/>
    <w:rsid w:val="00A1012D"/>
    <w:rsid w:val="00A13FE1"/>
    <w:rsid w:val="00A14734"/>
    <w:rsid w:val="00A14EDD"/>
    <w:rsid w:val="00A15105"/>
    <w:rsid w:val="00A1511B"/>
    <w:rsid w:val="00A15607"/>
    <w:rsid w:val="00A16757"/>
    <w:rsid w:val="00A16E30"/>
    <w:rsid w:val="00A176B7"/>
    <w:rsid w:val="00A17E22"/>
    <w:rsid w:val="00A21298"/>
    <w:rsid w:val="00A21C98"/>
    <w:rsid w:val="00A223A1"/>
    <w:rsid w:val="00A23556"/>
    <w:rsid w:val="00A24262"/>
    <w:rsid w:val="00A252E0"/>
    <w:rsid w:val="00A25FB9"/>
    <w:rsid w:val="00A2633B"/>
    <w:rsid w:val="00A26EDA"/>
    <w:rsid w:val="00A2716C"/>
    <w:rsid w:val="00A27B7B"/>
    <w:rsid w:val="00A30469"/>
    <w:rsid w:val="00A30D0A"/>
    <w:rsid w:val="00A30FD4"/>
    <w:rsid w:val="00A3186D"/>
    <w:rsid w:val="00A31F06"/>
    <w:rsid w:val="00A31FF9"/>
    <w:rsid w:val="00A3236C"/>
    <w:rsid w:val="00A34206"/>
    <w:rsid w:val="00A34D4C"/>
    <w:rsid w:val="00A362B6"/>
    <w:rsid w:val="00A37812"/>
    <w:rsid w:val="00A37E00"/>
    <w:rsid w:val="00A40112"/>
    <w:rsid w:val="00A41D59"/>
    <w:rsid w:val="00A42172"/>
    <w:rsid w:val="00A422D3"/>
    <w:rsid w:val="00A42A96"/>
    <w:rsid w:val="00A4355E"/>
    <w:rsid w:val="00A43BD9"/>
    <w:rsid w:val="00A463D3"/>
    <w:rsid w:val="00A46810"/>
    <w:rsid w:val="00A4701D"/>
    <w:rsid w:val="00A50C97"/>
    <w:rsid w:val="00A5199B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C16"/>
    <w:rsid w:val="00A57ECF"/>
    <w:rsid w:val="00A614C4"/>
    <w:rsid w:val="00A615AB"/>
    <w:rsid w:val="00A623DA"/>
    <w:rsid w:val="00A62D51"/>
    <w:rsid w:val="00A63064"/>
    <w:rsid w:val="00A640FD"/>
    <w:rsid w:val="00A642B8"/>
    <w:rsid w:val="00A643E1"/>
    <w:rsid w:val="00A64464"/>
    <w:rsid w:val="00A644F0"/>
    <w:rsid w:val="00A650CB"/>
    <w:rsid w:val="00A659D2"/>
    <w:rsid w:val="00A65FC0"/>
    <w:rsid w:val="00A67D93"/>
    <w:rsid w:val="00A7094F"/>
    <w:rsid w:val="00A71031"/>
    <w:rsid w:val="00A71684"/>
    <w:rsid w:val="00A72DD0"/>
    <w:rsid w:val="00A738FD"/>
    <w:rsid w:val="00A73A7E"/>
    <w:rsid w:val="00A740A1"/>
    <w:rsid w:val="00A74FAE"/>
    <w:rsid w:val="00A7561C"/>
    <w:rsid w:val="00A765D2"/>
    <w:rsid w:val="00A76EA1"/>
    <w:rsid w:val="00A77DBB"/>
    <w:rsid w:val="00A8017C"/>
    <w:rsid w:val="00A80CDB"/>
    <w:rsid w:val="00A81E18"/>
    <w:rsid w:val="00A82EDF"/>
    <w:rsid w:val="00A833AC"/>
    <w:rsid w:val="00A857F1"/>
    <w:rsid w:val="00A857FA"/>
    <w:rsid w:val="00A90403"/>
    <w:rsid w:val="00A9075B"/>
    <w:rsid w:val="00A90B20"/>
    <w:rsid w:val="00A9152F"/>
    <w:rsid w:val="00A91E99"/>
    <w:rsid w:val="00A932B7"/>
    <w:rsid w:val="00A936D4"/>
    <w:rsid w:val="00A9454E"/>
    <w:rsid w:val="00A96A56"/>
    <w:rsid w:val="00A97547"/>
    <w:rsid w:val="00A977A5"/>
    <w:rsid w:val="00A97AE7"/>
    <w:rsid w:val="00AA08A0"/>
    <w:rsid w:val="00AA0F07"/>
    <w:rsid w:val="00AA2BED"/>
    <w:rsid w:val="00AA2C3E"/>
    <w:rsid w:val="00AA38BB"/>
    <w:rsid w:val="00AA395C"/>
    <w:rsid w:val="00AA40ED"/>
    <w:rsid w:val="00AA4473"/>
    <w:rsid w:val="00AA47A4"/>
    <w:rsid w:val="00AA5898"/>
    <w:rsid w:val="00AA7527"/>
    <w:rsid w:val="00AA75EC"/>
    <w:rsid w:val="00AB071D"/>
    <w:rsid w:val="00AB148D"/>
    <w:rsid w:val="00AB378E"/>
    <w:rsid w:val="00AB37A8"/>
    <w:rsid w:val="00AB429B"/>
    <w:rsid w:val="00AB433D"/>
    <w:rsid w:val="00AB47CD"/>
    <w:rsid w:val="00AB6D3E"/>
    <w:rsid w:val="00AB7C67"/>
    <w:rsid w:val="00AC003D"/>
    <w:rsid w:val="00AC10A4"/>
    <w:rsid w:val="00AC20CA"/>
    <w:rsid w:val="00AC3A3B"/>
    <w:rsid w:val="00AC40A5"/>
    <w:rsid w:val="00AC5114"/>
    <w:rsid w:val="00AC57C8"/>
    <w:rsid w:val="00AC5F98"/>
    <w:rsid w:val="00AC6827"/>
    <w:rsid w:val="00AC689C"/>
    <w:rsid w:val="00AC7400"/>
    <w:rsid w:val="00AC7AF5"/>
    <w:rsid w:val="00AC7C56"/>
    <w:rsid w:val="00AD1201"/>
    <w:rsid w:val="00AD295D"/>
    <w:rsid w:val="00AD2DA6"/>
    <w:rsid w:val="00AD2FB0"/>
    <w:rsid w:val="00AD3ED6"/>
    <w:rsid w:val="00AD45D3"/>
    <w:rsid w:val="00AD523E"/>
    <w:rsid w:val="00AD5DEA"/>
    <w:rsid w:val="00AD60D8"/>
    <w:rsid w:val="00AD61E7"/>
    <w:rsid w:val="00AD656E"/>
    <w:rsid w:val="00AE0198"/>
    <w:rsid w:val="00AE070D"/>
    <w:rsid w:val="00AE1479"/>
    <w:rsid w:val="00AE14DC"/>
    <w:rsid w:val="00AE1AB4"/>
    <w:rsid w:val="00AE2BB9"/>
    <w:rsid w:val="00AE2F14"/>
    <w:rsid w:val="00AE340C"/>
    <w:rsid w:val="00AE3CCF"/>
    <w:rsid w:val="00AE44D9"/>
    <w:rsid w:val="00AE4934"/>
    <w:rsid w:val="00AE49A6"/>
    <w:rsid w:val="00AE4D19"/>
    <w:rsid w:val="00AE69FF"/>
    <w:rsid w:val="00AE6F59"/>
    <w:rsid w:val="00AE6F87"/>
    <w:rsid w:val="00AE7B71"/>
    <w:rsid w:val="00AF0164"/>
    <w:rsid w:val="00AF2C03"/>
    <w:rsid w:val="00AF38AB"/>
    <w:rsid w:val="00AF4BE8"/>
    <w:rsid w:val="00AF4C0F"/>
    <w:rsid w:val="00AF5F02"/>
    <w:rsid w:val="00AF6E7D"/>
    <w:rsid w:val="00AF74B3"/>
    <w:rsid w:val="00B0084E"/>
    <w:rsid w:val="00B00C8C"/>
    <w:rsid w:val="00B01FFA"/>
    <w:rsid w:val="00B0237A"/>
    <w:rsid w:val="00B02AF6"/>
    <w:rsid w:val="00B02D08"/>
    <w:rsid w:val="00B03212"/>
    <w:rsid w:val="00B03B93"/>
    <w:rsid w:val="00B0473A"/>
    <w:rsid w:val="00B051A0"/>
    <w:rsid w:val="00B061DB"/>
    <w:rsid w:val="00B06DA8"/>
    <w:rsid w:val="00B10920"/>
    <w:rsid w:val="00B11318"/>
    <w:rsid w:val="00B11429"/>
    <w:rsid w:val="00B12DE8"/>
    <w:rsid w:val="00B1312E"/>
    <w:rsid w:val="00B15290"/>
    <w:rsid w:val="00B16726"/>
    <w:rsid w:val="00B17234"/>
    <w:rsid w:val="00B17F8A"/>
    <w:rsid w:val="00B20320"/>
    <w:rsid w:val="00B20A1E"/>
    <w:rsid w:val="00B20C8F"/>
    <w:rsid w:val="00B210A4"/>
    <w:rsid w:val="00B22A19"/>
    <w:rsid w:val="00B24685"/>
    <w:rsid w:val="00B25267"/>
    <w:rsid w:val="00B25460"/>
    <w:rsid w:val="00B25672"/>
    <w:rsid w:val="00B25FAD"/>
    <w:rsid w:val="00B27B35"/>
    <w:rsid w:val="00B3035E"/>
    <w:rsid w:val="00B30477"/>
    <w:rsid w:val="00B30852"/>
    <w:rsid w:val="00B314F5"/>
    <w:rsid w:val="00B31598"/>
    <w:rsid w:val="00B31B60"/>
    <w:rsid w:val="00B32A02"/>
    <w:rsid w:val="00B32CC1"/>
    <w:rsid w:val="00B33AD3"/>
    <w:rsid w:val="00B33D99"/>
    <w:rsid w:val="00B343B6"/>
    <w:rsid w:val="00B34702"/>
    <w:rsid w:val="00B34A7D"/>
    <w:rsid w:val="00B34C91"/>
    <w:rsid w:val="00B35B3C"/>
    <w:rsid w:val="00B35BF0"/>
    <w:rsid w:val="00B3676E"/>
    <w:rsid w:val="00B374DF"/>
    <w:rsid w:val="00B40939"/>
    <w:rsid w:val="00B40AC5"/>
    <w:rsid w:val="00B40B4F"/>
    <w:rsid w:val="00B41065"/>
    <w:rsid w:val="00B41677"/>
    <w:rsid w:val="00B41C97"/>
    <w:rsid w:val="00B42885"/>
    <w:rsid w:val="00B4433A"/>
    <w:rsid w:val="00B459AD"/>
    <w:rsid w:val="00B45A45"/>
    <w:rsid w:val="00B45F15"/>
    <w:rsid w:val="00B46A6C"/>
    <w:rsid w:val="00B47012"/>
    <w:rsid w:val="00B47774"/>
    <w:rsid w:val="00B50472"/>
    <w:rsid w:val="00B50C9D"/>
    <w:rsid w:val="00B514B1"/>
    <w:rsid w:val="00B514F7"/>
    <w:rsid w:val="00B51773"/>
    <w:rsid w:val="00B52246"/>
    <w:rsid w:val="00B5316E"/>
    <w:rsid w:val="00B54233"/>
    <w:rsid w:val="00B546D0"/>
    <w:rsid w:val="00B55172"/>
    <w:rsid w:val="00B55711"/>
    <w:rsid w:val="00B56376"/>
    <w:rsid w:val="00B56C75"/>
    <w:rsid w:val="00B57730"/>
    <w:rsid w:val="00B57914"/>
    <w:rsid w:val="00B57B14"/>
    <w:rsid w:val="00B57E33"/>
    <w:rsid w:val="00B60392"/>
    <w:rsid w:val="00B61E99"/>
    <w:rsid w:val="00B62AC1"/>
    <w:rsid w:val="00B632E5"/>
    <w:rsid w:val="00B63855"/>
    <w:rsid w:val="00B63A3F"/>
    <w:rsid w:val="00B650B2"/>
    <w:rsid w:val="00B66642"/>
    <w:rsid w:val="00B707CE"/>
    <w:rsid w:val="00B70FBB"/>
    <w:rsid w:val="00B710BC"/>
    <w:rsid w:val="00B710C3"/>
    <w:rsid w:val="00B71DF6"/>
    <w:rsid w:val="00B71FC6"/>
    <w:rsid w:val="00B72F6F"/>
    <w:rsid w:val="00B72F97"/>
    <w:rsid w:val="00B743AD"/>
    <w:rsid w:val="00B76BAB"/>
    <w:rsid w:val="00B77B83"/>
    <w:rsid w:val="00B77C1A"/>
    <w:rsid w:val="00B80257"/>
    <w:rsid w:val="00B80B43"/>
    <w:rsid w:val="00B80DC1"/>
    <w:rsid w:val="00B815BE"/>
    <w:rsid w:val="00B82996"/>
    <w:rsid w:val="00B82C33"/>
    <w:rsid w:val="00B83398"/>
    <w:rsid w:val="00B83ABD"/>
    <w:rsid w:val="00B83B86"/>
    <w:rsid w:val="00B84032"/>
    <w:rsid w:val="00B8469C"/>
    <w:rsid w:val="00B848C3"/>
    <w:rsid w:val="00B85408"/>
    <w:rsid w:val="00B862C5"/>
    <w:rsid w:val="00B86E13"/>
    <w:rsid w:val="00B86E51"/>
    <w:rsid w:val="00B86FD5"/>
    <w:rsid w:val="00B87805"/>
    <w:rsid w:val="00B90172"/>
    <w:rsid w:val="00B9034A"/>
    <w:rsid w:val="00B90586"/>
    <w:rsid w:val="00B914B3"/>
    <w:rsid w:val="00B91AF9"/>
    <w:rsid w:val="00B91F81"/>
    <w:rsid w:val="00B9296A"/>
    <w:rsid w:val="00B93043"/>
    <w:rsid w:val="00B93158"/>
    <w:rsid w:val="00B94157"/>
    <w:rsid w:val="00B94B2B"/>
    <w:rsid w:val="00B952F3"/>
    <w:rsid w:val="00B953D8"/>
    <w:rsid w:val="00B961F2"/>
    <w:rsid w:val="00B96302"/>
    <w:rsid w:val="00B963AF"/>
    <w:rsid w:val="00B96763"/>
    <w:rsid w:val="00B96AD7"/>
    <w:rsid w:val="00B9714F"/>
    <w:rsid w:val="00B971F5"/>
    <w:rsid w:val="00BA0566"/>
    <w:rsid w:val="00BA071E"/>
    <w:rsid w:val="00BA0859"/>
    <w:rsid w:val="00BA08BB"/>
    <w:rsid w:val="00BA11FA"/>
    <w:rsid w:val="00BA2220"/>
    <w:rsid w:val="00BA24FA"/>
    <w:rsid w:val="00BA2FE5"/>
    <w:rsid w:val="00BA33FE"/>
    <w:rsid w:val="00BA4867"/>
    <w:rsid w:val="00BA50FA"/>
    <w:rsid w:val="00BA55AA"/>
    <w:rsid w:val="00BA5F35"/>
    <w:rsid w:val="00BA64A1"/>
    <w:rsid w:val="00BA66C5"/>
    <w:rsid w:val="00BA6F68"/>
    <w:rsid w:val="00BA769F"/>
    <w:rsid w:val="00BA7E7E"/>
    <w:rsid w:val="00BB004A"/>
    <w:rsid w:val="00BB0980"/>
    <w:rsid w:val="00BB2808"/>
    <w:rsid w:val="00BB32E9"/>
    <w:rsid w:val="00BB3CF6"/>
    <w:rsid w:val="00BB415F"/>
    <w:rsid w:val="00BB44B9"/>
    <w:rsid w:val="00BB44D0"/>
    <w:rsid w:val="00BB5566"/>
    <w:rsid w:val="00BB5990"/>
    <w:rsid w:val="00BB600B"/>
    <w:rsid w:val="00BB7148"/>
    <w:rsid w:val="00BB769B"/>
    <w:rsid w:val="00BB773F"/>
    <w:rsid w:val="00BC02C7"/>
    <w:rsid w:val="00BC04AE"/>
    <w:rsid w:val="00BC06B1"/>
    <w:rsid w:val="00BC353B"/>
    <w:rsid w:val="00BC56C2"/>
    <w:rsid w:val="00BC5B2C"/>
    <w:rsid w:val="00BC5DBA"/>
    <w:rsid w:val="00BC68EB"/>
    <w:rsid w:val="00BC6CA0"/>
    <w:rsid w:val="00BC7023"/>
    <w:rsid w:val="00BC7655"/>
    <w:rsid w:val="00BD0382"/>
    <w:rsid w:val="00BD08C4"/>
    <w:rsid w:val="00BD0B83"/>
    <w:rsid w:val="00BD0EE1"/>
    <w:rsid w:val="00BD1063"/>
    <w:rsid w:val="00BD26BA"/>
    <w:rsid w:val="00BD28E0"/>
    <w:rsid w:val="00BD400E"/>
    <w:rsid w:val="00BD4C97"/>
    <w:rsid w:val="00BD57D2"/>
    <w:rsid w:val="00BD5C0B"/>
    <w:rsid w:val="00BD69A4"/>
    <w:rsid w:val="00BD7482"/>
    <w:rsid w:val="00BD756D"/>
    <w:rsid w:val="00BD7A98"/>
    <w:rsid w:val="00BE28BA"/>
    <w:rsid w:val="00BE2FF8"/>
    <w:rsid w:val="00BE338A"/>
    <w:rsid w:val="00BE3632"/>
    <w:rsid w:val="00BE4826"/>
    <w:rsid w:val="00BE5C0C"/>
    <w:rsid w:val="00BE5DA1"/>
    <w:rsid w:val="00BE5EA5"/>
    <w:rsid w:val="00BE657E"/>
    <w:rsid w:val="00BE7331"/>
    <w:rsid w:val="00BF0368"/>
    <w:rsid w:val="00BF0655"/>
    <w:rsid w:val="00BF24B6"/>
    <w:rsid w:val="00BF2849"/>
    <w:rsid w:val="00BF2CEE"/>
    <w:rsid w:val="00BF33E7"/>
    <w:rsid w:val="00BF42A3"/>
    <w:rsid w:val="00BF4688"/>
    <w:rsid w:val="00BF6094"/>
    <w:rsid w:val="00BF60BD"/>
    <w:rsid w:val="00BF6164"/>
    <w:rsid w:val="00BF6770"/>
    <w:rsid w:val="00BF69CB"/>
    <w:rsid w:val="00BF7C31"/>
    <w:rsid w:val="00C00343"/>
    <w:rsid w:val="00C008E8"/>
    <w:rsid w:val="00C010DA"/>
    <w:rsid w:val="00C01478"/>
    <w:rsid w:val="00C0181C"/>
    <w:rsid w:val="00C021D3"/>
    <w:rsid w:val="00C025C4"/>
    <w:rsid w:val="00C027C6"/>
    <w:rsid w:val="00C033D9"/>
    <w:rsid w:val="00C03A07"/>
    <w:rsid w:val="00C052F2"/>
    <w:rsid w:val="00C053F1"/>
    <w:rsid w:val="00C0699C"/>
    <w:rsid w:val="00C06C3B"/>
    <w:rsid w:val="00C07496"/>
    <w:rsid w:val="00C07888"/>
    <w:rsid w:val="00C07DD0"/>
    <w:rsid w:val="00C10768"/>
    <w:rsid w:val="00C109F0"/>
    <w:rsid w:val="00C10A16"/>
    <w:rsid w:val="00C10E6C"/>
    <w:rsid w:val="00C11748"/>
    <w:rsid w:val="00C11911"/>
    <w:rsid w:val="00C14279"/>
    <w:rsid w:val="00C14AD3"/>
    <w:rsid w:val="00C14EB2"/>
    <w:rsid w:val="00C14F98"/>
    <w:rsid w:val="00C1533E"/>
    <w:rsid w:val="00C15BA4"/>
    <w:rsid w:val="00C16836"/>
    <w:rsid w:val="00C1778C"/>
    <w:rsid w:val="00C17B75"/>
    <w:rsid w:val="00C17D1E"/>
    <w:rsid w:val="00C20F0A"/>
    <w:rsid w:val="00C226FF"/>
    <w:rsid w:val="00C227E5"/>
    <w:rsid w:val="00C22C30"/>
    <w:rsid w:val="00C24EA8"/>
    <w:rsid w:val="00C24EB3"/>
    <w:rsid w:val="00C25221"/>
    <w:rsid w:val="00C258BA"/>
    <w:rsid w:val="00C25C3D"/>
    <w:rsid w:val="00C25D56"/>
    <w:rsid w:val="00C268BC"/>
    <w:rsid w:val="00C26FB0"/>
    <w:rsid w:val="00C30D3C"/>
    <w:rsid w:val="00C3339D"/>
    <w:rsid w:val="00C334C7"/>
    <w:rsid w:val="00C335E3"/>
    <w:rsid w:val="00C33F77"/>
    <w:rsid w:val="00C342AF"/>
    <w:rsid w:val="00C34892"/>
    <w:rsid w:val="00C35212"/>
    <w:rsid w:val="00C358BE"/>
    <w:rsid w:val="00C36A6F"/>
    <w:rsid w:val="00C4042C"/>
    <w:rsid w:val="00C407C0"/>
    <w:rsid w:val="00C40AB2"/>
    <w:rsid w:val="00C40BE6"/>
    <w:rsid w:val="00C40D8A"/>
    <w:rsid w:val="00C4135B"/>
    <w:rsid w:val="00C419B2"/>
    <w:rsid w:val="00C420F8"/>
    <w:rsid w:val="00C434FF"/>
    <w:rsid w:val="00C43C41"/>
    <w:rsid w:val="00C43D09"/>
    <w:rsid w:val="00C43E73"/>
    <w:rsid w:val="00C44111"/>
    <w:rsid w:val="00C444C1"/>
    <w:rsid w:val="00C44F8E"/>
    <w:rsid w:val="00C463F8"/>
    <w:rsid w:val="00C466E2"/>
    <w:rsid w:val="00C468C2"/>
    <w:rsid w:val="00C46CC3"/>
    <w:rsid w:val="00C47023"/>
    <w:rsid w:val="00C4747F"/>
    <w:rsid w:val="00C47CD6"/>
    <w:rsid w:val="00C50113"/>
    <w:rsid w:val="00C50243"/>
    <w:rsid w:val="00C5091A"/>
    <w:rsid w:val="00C50FE8"/>
    <w:rsid w:val="00C514DA"/>
    <w:rsid w:val="00C51BB9"/>
    <w:rsid w:val="00C5367A"/>
    <w:rsid w:val="00C53ABB"/>
    <w:rsid w:val="00C55C95"/>
    <w:rsid w:val="00C5753A"/>
    <w:rsid w:val="00C579CA"/>
    <w:rsid w:val="00C60D1A"/>
    <w:rsid w:val="00C61318"/>
    <w:rsid w:val="00C6181F"/>
    <w:rsid w:val="00C624AC"/>
    <w:rsid w:val="00C62596"/>
    <w:rsid w:val="00C63533"/>
    <w:rsid w:val="00C63594"/>
    <w:rsid w:val="00C63B1F"/>
    <w:rsid w:val="00C64958"/>
    <w:rsid w:val="00C64BF3"/>
    <w:rsid w:val="00C64ED1"/>
    <w:rsid w:val="00C64F26"/>
    <w:rsid w:val="00C65CD9"/>
    <w:rsid w:val="00C66451"/>
    <w:rsid w:val="00C66561"/>
    <w:rsid w:val="00C6674B"/>
    <w:rsid w:val="00C66AA8"/>
    <w:rsid w:val="00C66FC9"/>
    <w:rsid w:val="00C67086"/>
    <w:rsid w:val="00C67FB4"/>
    <w:rsid w:val="00C7063F"/>
    <w:rsid w:val="00C70EF1"/>
    <w:rsid w:val="00C71DD0"/>
    <w:rsid w:val="00C71E4F"/>
    <w:rsid w:val="00C729AE"/>
    <w:rsid w:val="00C73741"/>
    <w:rsid w:val="00C73D2E"/>
    <w:rsid w:val="00C745E5"/>
    <w:rsid w:val="00C74A48"/>
    <w:rsid w:val="00C76899"/>
    <w:rsid w:val="00C76BB0"/>
    <w:rsid w:val="00C7773A"/>
    <w:rsid w:val="00C81533"/>
    <w:rsid w:val="00C815AC"/>
    <w:rsid w:val="00C82C65"/>
    <w:rsid w:val="00C834B4"/>
    <w:rsid w:val="00C8458D"/>
    <w:rsid w:val="00C845C8"/>
    <w:rsid w:val="00C858D6"/>
    <w:rsid w:val="00C86642"/>
    <w:rsid w:val="00C86D9A"/>
    <w:rsid w:val="00C87163"/>
    <w:rsid w:val="00C87E05"/>
    <w:rsid w:val="00C91256"/>
    <w:rsid w:val="00C92869"/>
    <w:rsid w:val="00C92968"/>
    <w:rsid w:val="00C92CF6"/>
    <w:rsid w:val="00C93EAD"/>
    <w:rsid w:val="00C96312"/>
    <w:rsid w:val="00C96B1F"/>
    <w:rsid w:val="00C96E21"/>
    <w:rsid w:val="00CA03F8"/>
    <w:rsid w:val="00CA1CD9"/>
    <w:rsid w:val="00CA24B4"/>
    <w:rsid w:val="00CA2A71"/>
    <w:rsid w:val="00CA3BAF"/>
    <w:rsid w:val="00CA43A0"/>
    <w:rsid w:val="00CA61C0"/>
    <w:rsid w:val="00CA79F6"/>
    <w:rsid w:val="00CB0241"/>
    <w:rsid w:val="00CB0A8F"/>
    <w:rsid w:val="00CB10AD"/>
    <w:rsid w:val="00CB142B"/>
    <w:rsid w:val="00CB215E"/>
    <w:rsid w:val="00CB2A0B"/>
    <w:rsid w:val="00CB2D43"/>
    <w:rsid w:val="00CB31D1"/>
    <w:rsid w:val="00CB4090"/>
    <w:rsid w:val="00CB55C5"/>
    <w:rsid w:val="00CB6DFB"/>
    <w:rsid w:val="00CC04B5"/>
    <w:rsid w:val="00CC0796"/>
    <w:rsid w:val="00CC0C7E"/>
    <w:rsid w:val="00CC0E94"/>
    <w:rsid w:val="00CC1322"/>
    <w:rsid w:val="00CC17C9"/>
    <w:rsid w:val="00CC1A10"/>
    <w:rsid w:val="00CC1F95"/>
    <w:rsid w:val="00CC1F97"/>
    <w:rsid w:val="00CC2363"/>
    <w:rsid w:val="00CC2802"/>
    <w:rsid w:val="00CC399E"/>
    <w:rsid w:val="00CC3F18"/>
    <w:rsid w:val="00CC3F87"/>
    <w:rsid w:val="00CC4759"/>
    <w:rsid w:val="00CC4C6B"/>
    <w:rsid w:val="00CC4D68"/>
    <w:rsid w:val="00CC5555"/>
    <w:rsid w:val="00CC7161"/>
    <w:rsid w:val="00CC7E99"/>
    <w:rsid w:val="00CD006F"/>
    <w:rsid w:val="00CD0668"/>
    <w:rsid w:val="00CD11A0"/>
    <w:rsid w:val="00CD154D"/>
    <w:rsid w:val="00CD300E"/>
    <w:rsid w:val="00CD3111"/>
    <w:rsid w:val="00CD3F46"/>
    <w:rsid w:val="00CD3F49"/>
    <w:rsid w:val="00CD429D"/>
    <w:rsid w:val="00CD62C7"/>
    <w:rsid w:val="00CD6410"/>
    <w:rsid w:val="00CD6E5B"/>
    <w:rsid w:val="00CE081D"/>
    <w:rsid w:val="00CE0961"/>
    <w:rsid w:val="00CE0A0E"/>
    <w:rsid w:val="00CE1937"/>
    <w:rsid w:val="00CE1BC6"/>
    <w:rsid w:val="00CE2D0D"/>
    <w:rsid w:val="00CE40BB"/>
    <w:rsid w:val="00CE40DB"/>
    <w:rsid w:val="00CE4375"/>
    <w:rsid w:val="00CE48C7"/>
    <w:rsid w:val="00CE4C82"/>
    <w:rsid w:val="00CE53F5"/>
    <w:rsid w:val="00CE5765"/>
    <w:rsid w:val="00CE64A6"/>
    <w:rsid w:val="00CE709D"/>
    <w:rsid w:val="00CE73CA"/>
    <w:rsid w:val="00CF00D7"/>
    <w:rsid w:val="00CF07A9"/>
    <w:rsid w:val="00CF083D"/>
    <w:rsid w:val="00CF0D84"/>
    <w:rsid w:val="00CF1319"/>
    <w:rsid w:val="00CF240A"/>
    <w:rsid w:val="00CF240E"/>
    <w:rsid w:val="00CF28C0"/>
    <w:rsid w:val="00CF2ED4"/>
    <w:rsid w:val="00CF3374"/>
    <w:rsid w:val="00CF4C82"/>
    <w:rsid w:val="00CF55D8"/>
    <w:rsid w:val="00CF5655"/>
    <w:rsid w:val="00CF5838"/>
    <w:rsid w:val="00CF59D0"/>
    <w:rsid w:val="00CF5AD2"/>
    <w:rsid w:val="00CF78CC"/>
    <w:rsid w:val="00CF7B2B"/>
    <w:rsid w:val="00D00456"/>
    <w:rsid w:val="00D00E1E"/>
    <w:rsid w:val="00D0141F"/>
    <w:rsid w:val="00D023FE"/>
    <w:rsid w:val="00D02F0B"/>
    <w:rsid w:val="00D03192"/>
    <w:rsid w:val="00D0360F"/>
    <w:rsid w:val="00D03CCC"/>
    <w:rsid w:val="00D06866"/>
    <w:rsid w:val="00D06B1F"/>
    <w:rsid w:val="00D0773F"/>
    <w:rsid w:val="00D07CDF"/>
    <w:rsid w:val="00D1018D"/>
    <w:rsid w:val="00D10DF6"/>
    <w:rsid w:val="00D1133C"/>
    <w:rsid w:val="00D1170B"/>
    <w:rsid w:val="00D11AF7"/>
    <w:rsid w:val="00D122C3"/>
    <w:rsid w:val="00D12C63"/>
    <w:rsid w:val="00D13763"/>
    <w:rsid w:val="00D13931"/>
    <w:rsid w:val="00D13956"/>
    <w:rsid w:val="00D14C61"/>
    <w:rsid w:val="00D169BA"/>
    <w:rsid w:val="00D1794A"/>
    <w:rsid w:val="00D17B3B"/>
    <w:rsid w:val="00D20E06"/>
    <w:rsid w:val="00D2129F"/>
    <w:rsid w:val="00D22003"/>
    <w:rsid w:val="00D22210"/>
    <w:rsid w:val="00D22D46"/>
    <w:rsid w:val="00D22FC2"/>
    <w:rsid w:val="00D23553"/>
    <w:rsid w:val="00D24553"/>
    <w:rsid w:val="00D24B36"/>
    <w:rsid w:val="00D24E5A"/>
    <w:rsid w:val="00D25652"/>
    <w:rsid w:val="00D258EF"/>
    <w:rsid w:val="00D25902"/>
    <w:rsid w:val="00D267E5"/>
    <w:rsid w:val="00D26D57"/>
    <w:rsid w:val="00D276C4"/>
    <w:rsid w:val="00D27756"/>
    <w:rsid w:val="00D27C90"/>
    <w:rsid w:val="00D27D87"/>
    <w:rsid w:val="00D31FFB"/>
    <w:rsid w:val="00D326E7"/>
    <w:rsid w:val="00D32A32"/>
    <w:rsid w:val="00D33143"/>
    <w:rsid w:val="00D333B3"/>
    <w:rsid w:val="00D3440F"/>
    <w:rsid w:val="00D34789"/>
    <w:rsid w:val="00D35C80"/>
    <w:rsid w:val="00D35E3A"/>
    <w:rsid w:val="00D36395"/>
    <w:rsid w:val="00D36C4F"/>
    <w:rsid w:val="00D37466"/>
    <w:rsid w:val="00D402DF"/>
    <w:rsid w:val="00D402FE"/>
    <w:rsid w:val="00D40745"/>
    <w:rsid w:val="00D40871"/>
    <w:rsid w:val="00D40A96"/>
    <w:rsid w:val="00D40DCC"/>
    <w:rsid w:val="00D4100D"/>
    <w:rsid w:val="00D418EB"/>
    <w:rsid w:val="00D41993"/>
    <w:rsid w:val="00D41CBE"/>
    <w:rsid w:val="00D41E6E"/>
    <w:rsid w:val="00D423DC"/>
    <w:rsid w:val="00D4349C"/>
    <w:rsid w:val="00D43505"/>
    <w:rsid w:val="00D438A8"/>
    <w:rsid w:val="00D439E9"/>
    <w:rsid w:val="00D43C93"/>
    <w:rsid w:val="00D45A4C"/>
    <w:rsid w:val="00D46808"/>
    <w:rsid w:val="00D4779B"/>
    <w:rsid w:val="00D50A57"/>
    <w:rsid w:val="00D50F5B"/>
    <w:rsid w:val="00D51FF8"/>
    <w:rsid w:val="00D5260B"/>
    <w:rsid w:val="00D53715"/>
    <w:rsid w:val="00D53AAD"/>
    <w:rsid w:val="00D53C4A"/>
    <w:rsid w:val="00D53D48"/>
    <w:rsid w:val="00D54169"/>
    <w:rsid w:val="00D5470D"/>
    <w:rsid w:val="00D55086"/>
    <w:rsid w:val="00D5545A"/>
    <w:rsid w:val="00D55A2D"/>
    <w:rsid w:val="00D57D90"/>
    <w:rsid w:val="00D57F11"/>
    <w:rsid w:val="00D60305"/>
    <w:rsid w:val="00D60E94"/>
    <w:rsid w:val="00D6110F"/>
    <w:rsid w:val="00D611BD"/>
    <w:rsid w:val="00D615BF"/>
    <w:rsid w:val="00D618AD"/>
    <w:rsid w:val="00D6193A"/>
    <w:rsid w:val="00D61A60"/>
    <w:rsid w:val="00D61E9F"/>
    <w:rsid w:val="00D61FE3"/>
    <w:rsid w:val="00D62870"/>
    <w:rsid w:val="00D63304"/>
    <w:rsid w:val="00D64603"/>
    <w:rsid w:val="00D6494B"/>
    <w:rsid w:val="00D653F5"/>
    <w:rsid w:val="00D65577"/>
    <w:rsid w:val="00D655CF"/>
    <w:rsid w:val="00D664DA"/>
    <w:rsid w:val="00D66E72"/>
    <w:rsid w:val="00D66FED"/>
    <w:rsid w:val="00D670CB"/>
    <w:rsid w:val="00D67B38"/>
    <w:rsid w:val="00D67D7C"/>
    <w:rsid w:val="00D70446"/>
    <w:rsid w:val="00D70B69"/>
    <w:rsid w:val="00D72AF6"/>
    <w:rsid w:val="00D74C57"/>
    <w:rsid w:val="00D74D86"/>
    <w:rsid w:val="00D75060"/>
    <w:rsid w:val="00D75D54"/>
    <w:rsid w:val="00D75E02"/>
    <w:rsid w:val="00D75E38"/>
    <w:rsid w:val="00D7621D"/>
    <w:rsid w:val="00D777F0"/>
    <w:rsid w:val="00D77D5F"/>
    <w:rsid w:val="00D80963"/>
    <w:rsid w:val="00D81259"/>
    <w:rsid w:val="00D81F17"/>
    <w:rsid w:val="00D820CF"/>
    <w:rsid w:val="00D823BA"/>
    <w:rsid w:val="00D8251B"/>
    <w:rsid w:val="00D82710"/>
    <w:rsid w:val="00D828E4"/>
    <w:rsid w:val="00D82ADB"/>
    <w:rsid w:val="00D82D48"/>
    <w:rsid w:val="00D83B9A"/>
    <w:rsid w:val="00D844E1"/>
    <w:rsid w:val="00D8451C"/>
    <w:rsid w:val="00D85952"/>
    <w:rsid w:val="00D86904"/>
    <w:rsid w:val="00D87459"/>
    <w:rsid w:val="00D91394"/>
    <w:rsid w:val="00D91FA7"/>
    <w:rsid w:val="00D92374"/>
    <w:rsid w:val="00D9363A"/>
    <w:rsid w:val="00D93D99"/>
    <w:rsid w:val="00D94257"/>
    <w:rsid w:val="00D942DF"/>
    <w:rsid w:val="00D9434B"/>
    <w:rsid w:val="00D94AFB"/>
    <w:rsid w:val="00D95774"/>
    <w:rsid w:val="00D95B7C"/>
    <w:rsid w:val="00D95E97"/>
    <w:rsid w:val="00D96347"/>
    <w:rsid w:val="00D96377"/>
    <w:rsid w:val="00D97029"/>
    <w:rsid w:val="00D9769B"/>
    <w:rsid w:val="00DA06AB"/>
    <w:rsid w:val="00DA093A"/>
    <w:rsid w:val="00DA0CB2"/>
    <w:rsid w:val="00DA15CB"/>
    <w:rsid w:val="00DA1CF9"/>
    <w:rsid w:val="00DA2CE7"/>
    <w:rsid w:val="00DA328C"/>
    <w:rsid w:val="00DA38AC"/>
    <w:rsid w:val="00DA4259"/>
    <w:rsid w:val="00DA4B57"/>
    <w:rsid w:val="00DA562B"/>
    <w:rsid w:val="00DA6127"/>
    <w:rsid w:val="00DA71DC"/>
    <w:rsid w:val="00DA733B"/>
    <w:rsid w:val="00DB0D05"/>
    <w:rsid w:val="00DB1776"/>
    <w:rsid w:val="00DB17DD"/>
    <w:rsid w:val="00DB1AE5"/>
    <w:rsid w:val="00DB21EB"/>
    <w:rsid w:val="00DB2A0E"/>
    <w:rsid w:val="00DB350C"/>
    <w:rsid w:val="00DB3EC3"/>
    <w:rsid w:val="00DB44EB"/>
    <w:rsid w:val="00DB5207"/>
    <w:rsid w:val="00DB5D86"/>
    <w:rsid w:val="00DB6078"/>
    <w:rsid w:val="00DB677D"/>
    <w:rsid w:val="00DB67FC"/>
    <w:rsid w:val="00DB69C0"/>
    <w:rsid w:val="00DB6C5B"/>
    <w:rsid w:val="00DB7BB1"/>
    <w:rsid w:val="00DC097C"/>
    <w:rsid w:val="00DC0CEF"/>
    <w:rsid w:val="00DC16F0"/>
    <w:rsid w:val="00DC198B"/>
    <w:rsid w:val="00DC230E"/>
    <w:rsid w:val="00DC29C3"/>
    <w:rsid w:val="00DC3422"/>
    <w:rsid w:val="00DC3B52"/>
    <w:rsid w:val="00DC3B78"/>
    <w:rsid w:val="00DC5864"/>
    <w:rsid w:val="00DC611C"/>
    <w:rsid w:val="00DC6491"/>
    <w:rsid w:val="00DC64CE"/>
    <w:rsid w:val="00DC70FC"/>
    <w:rsid w:val="00DC7351"/>
    <w:rsid w:val="00DC75A7"/>
    <w:rsid w:val="00DD189B"/>
    <w:rsid w:val="00DD1A70"/>
    <w:rsid w:val="00DD3B1D"/>
    <w:rsid w:val="00DD3D7E"/>
    <w:rsid w:val="00DD41FC"/>
    <w:rsid w:val="00DD51DD"/>
    <w:rsid w:val="00DD558B"/>
    <w:rsid w:val="00DD5DEB"/>
    <w:rsid w:val="00DD6910"/>
    <w:rsid w:val="00DD6C60"/>
    <w:rsid w:val="00DD6F08"/>
    <w:rsid w:val="00DD7238"/>
    <w:rsid w:val="00DD7EC2"/>
    <w:rsid w:val="00DE1FA7"/>
    <w:rsid w:val="00DE26E5"/>
    <w:rsid w:val="00DE2A6B"/>
    <w:rsid w:val="00DE2A93"/>
    <w:rsid w:val="00DE2C8D"/>
    <w:rsid w:val="00DE3ABC"/>
    <w:rsid w:val="00DE3FC0"/>
    <w:rsid w:val="00DE40E8"/>
    <w:rsid w:val="00DE579B"/>
    <w:rsid w:val="00DE6440"/>
    <w:rsid w:val="00DE67F7"/>
    <w:rsid w:val="00DE6A63"/>
    <w:rsid w:val="00DE7FF0"/>
    <w:rsid w:val="00DF06DA"/>
    <w:rsid w:val="00DF2652"/>
    <w:rsid w:val="00DF2EAD"/>
    <w:rsid w:val="00DF30F5"/>
    <w:rsid w:val="00DF32FC"/>
    <w:rsid w:val="00DF4009"/>
    <w:rsid w:val="00DF41F0"/>
    <w:rsid w:val="00DF459D"/>
    <w:rsid w:val="00DF45C0"/>
    <w:rsid w:val="00DF5F99"/>
    <w:rsid w:val="00DF63B3"/>
    <w:rsid w:val="00DF7EA2"/>
    <w:rsid w:val="00E0057A"/>
    <w:rsid w:val="00E00D1F"/>
    <w:rsid w:val="00E01032"/>
    <w:rsid w:val="00E02397"/>
    <w:rsid w:val="00E02949"/>
    <w:rsid w:val="00E0418C"/>
    <w:rsid w:val="00E047E1"/>
    <w:rsid w:val="00E04E26"/>
    <w:rsid w:val="00E05015"/>
    <w:rsid w:val="00E055C1"/>
    <w:rsid w:val="00E05A9A"/>
    <w:rsid w:val="00E06D53"/>
    <w:rsid w:val="00E06F10"/>
    <w:rsid w:val="00E0775F"/>
    <w:rsid w:val="00E07829"/>
    <w:rsid w:val="00E0785A"/>
    <w:rsid w:val="00E10756"/>
    <w:rsid w:val="00E1105F"/>
    <w:rsid w:val="00E11771"/>
    <w:rsid w:val="00E12CD8"/>
    <w:rsid w:val="00E12CEE"/>
    <w:rsid w:val="00E14CFC"/>
    <w:rsid w:val="00E15507"/>
    <w:rsid w:val="00E1671C"/>
    <w:rsid w:val="00E174DC"/>
    <w:rsid w:val="00E2052E"/>
    <w:rsid w:val="00E217CE"/>
    <w:rsid w:val="00E21EB2"/>
    <w:rsid w:val="00E221BA"/>
    <w:rsid w:val="00E22383"/>
    <w:rsid w:val="00E240E4"/>
    <w:rsid w:val="00E2490B"/>
    <w:rsid w:val="00E24FC0"/>
    <w:rsid w:val="00E26C4D"/>
    <w:rsid w:val="00E27C36"/>
    <w:rsid w:val="00E27D79"/>
    <w:rsid w:val="00E27E8F"/>
    <w:rsid w:val="00E3093B"/>
    <w:rsid w:val="00E3095A"/>
    <w:rsid w:val="00E31637"/>
    <w:rsid w:val="00E31B00"/>
    <w:rsid w:val="00E32044"/>
    <w:rsid w:val="00E33BAF"/>
    <w:rsid w:val="00E34120"/>
    <w:rsid w:val="00E34A00"/>
    <w:rsid w:val="00E358A2"/>
    <w:rsid w:val="00E36434"/>
    <w:rsid w:val="00E36831"/>
    <w:rsid w:val="00E369E6"/>
    <w:rsid w:val="00E37307"/>
    <w:rsid w:val="00E37CCB"/>
    <w:rsid w:val="00E40C36"/>
    <w:rsid w:val="00E42CDC"/>
    <w:rsid w:val="00E4335A"/>
    <w:rsid w:val="00E43D43"/>
    <w:rsid w:val="00E4596C"/>
    <w:rsid w:val="00E45BC6"/>
    <w:rsid w:val="00E45E60"/>
    <w:rsid w:val="00E46188"/>
    <w:rsid w:val="00E47586"/>
    <w:rsid w:val="00E479BD"/>
    <w:rsid w:val="00E50EA3"/>
    <w:rsid w:val="00E516EF"/>
    <w:rsid w:val="00E517C6"/>
    <w:rsid w:val="00E52B2B"/>
    <w:rsid w:val="00E53C5E"/>
    <w:rsid w:val="00E54340"/>
    <w:rsid w:val="00E549E4"/>
    <w:rsid w:val="00E54F34"/>
    <w:rsid w:val="00E550E7"/>
    <w:rsid w:val="00E5562C"/>
    <w:rsid w:val="00E5622D"/>
    <w:rsid w:val="00E56B2E"/>
    <w:rsid w:val="00E573BD"/>
    <w:rsid w:val="00E6192E"/>
    <w:rsid w:val="00E61D5F"/>
    <w:rsid w:val="00E6268C"/>
    <w:rsid w:val="00E62E34"/>
    <w:rsid w:val="00E634AB"/>
    <w:rsid w:val="00E634CE"/>
    <w:rsid w:val="00E63AE1"/>
    <w:rsid w:val="00E64179"/>
    <w:rsid w:val="00E6495E"/>
    <w:rsid w:val="00E65BC2"/>
    <w:rsid w:val="00E66022"/>
    <w:rsid w:val="00E664C7"/>
    <w:rsid w:val="00E671CE"/>
    <w:rsid w:val="00E67235"/>
    <w:rsid w:val="00E70988"/>
    <w:rsid w:val="00E71045"/>
    <w:rsid w:val="00E71981"/>
    <w:rsid w:val="00E71FDA"/>
    <w:rsid w:val="00E7274D"/>
    <w:rsid w:val="00E72BFE"/>
    <w:rsid w:val="00E72F10"/>
    <w:rsid w:val="00E73339"/>
    <w:rsid w:val="00E73A66"/>
    <w:rsid w:val="00E73AEF"/>
    <w:rsid w:val="00E73C01"/>
    <w:rsid w:val="00E73E45"/>
    <w:rsid w:val="00E74AD0"/>
    <w:rsid w:val="00E75162"/>
    <w:rsid w:val="00E75C7F"/>
    <w:rsid w:val="00E76841"/>
    <w:rsid w:val="00E7737B"/>
    <w:rsid w:val="00E7747E"/>
    <w:rsid w:val="00E81396"/>
    <w:rsid w:val="00E81A58"/>
    <w:rsid w:val="00E83101"/>
    <w:rsid w:val="00E83FB8"/>
    <w:rsid w:val="00E85699"/>
    <w:rsid w:val="00E86438"/>
    <w:rsid w:val="00E8712D"/>
    <w:rsid w:val="00E900CC"/>
    <w:rsid w:val="00E90BD5"/>
    <w:rsid w:val="00E915A5"/>
    <w:rsid w:val="00E91C23"/>
    <w:rsid w:val="00E92CC4"/>
    <w:rsid w:val="00E92D7D"/>
    <w:rsid w:val="00E93664"/>
    <w:rsid w:val="00E9397E"/>
    <w:rsid w:val="00E9443B"/>
    <w:rsid w:val="00E94773"/>
    <w:rsid w:val="00E94C9C"/>
    <w:rsid w:val="00E95135"/>
    <w:rsid w:val="00E95FAF"/>
    <w:rsid w:val="00E961DC"/>
    <w:rsid w:val="00E96291"/>
    <w:rsid w:val="00E9697D"/>
    <w:rsid w:val="00E970BC"/>
    <w:rsid w:val="00E97611"/>
    <w:rsid w:val="00EA0442"/>
    <w:rsid w:val="00EA0C17"/>
    <w:rsid w:val="00EA1794"/>
    <w:rsid w:val="00EA3112"/>
    <w:rsid w:val="00EA33EB"/>
    <w:rsid w:val="00EA4443"/>
    <w:rsid w:val="00EA4D5B"/>
    <w:rsid w:val="00EA5463"/>
    <w:rsid w:val="00EA57FC"/>
    <w:rsid w:val="00EA63CD"/>
    <w:rsid w:val="00EB05D3"/>
    <w:rsid w:val="00EB0794"/>
    <w:rsid w:val="00EB0797"/>
    <w:rsid w:val="00EB1B57"/>
    <w:rsid w:val="00EB2D4C"/>
    <w:rsid w:val="00EB32F1"/>
    <w:rsid w:val="00EB445F"/>
    <w:rsid w:val="00EB499D"/>
    <w:rsid w:val="00EB4C68"/>
    <w:rsid w:val="00EB5F76"/>
    <w:rsid w:val="00EB6B42"/>
    <w:rsid w:val="00EB6CB2"/>
    <w:rsid w:val="00EC0360"/>
    <w:rsid w:val="00EC251D"/>
    <w:rsid w:val="00EC33DD"/>
    <w:rsid w:val="00EC34A6"/>
    <w:rsid w:val="00EC3A1F"/>
    <w:rsid w:val="00EC4286"/>
    <w:rsid w:val="00EC484A"/>
    <w:rsid w:val="00EC48F2"/>
    <w:rsid w:val="00EC4F75"/>
    <w:rsid w:val="00EC5881"/>
    <w:rsid w:val="00EC58E9"/>
    <w:rsid w:val="00EC590C"/>
    <w:rsid w:val="00EC5D0E"/>
    <w:rsid w:val="00EC6A9B"/>
    <w:rsid w:val="00EC74AB"/>
    <w:rsid w:val="00EC7582"/>
    <w:rsid w:val="00EC7818"/>
    <w:rsid w:val="00EC7BBE"/>
    <w:rsid w:val="00ED17CD"/>
    <w:rsid w:val="00ED2150"/>
    <w:rsid w:val="00ED221C"/>
    <w:rsid w:val="00ED2341"/>
    <w:rsid w:val="00ED2BD8"/>
    <w:rsid w:val="00ED5464"/>
    <w:rsid w:val="00ED5B76"/>
    <w:rsid w:val="00ED5F1A"/>
    <w:rsid w:val="00ED6A1E"/>
    <w:rsid w:val="00ED7080"/>
    <w:rsid w:val="00ED7191"/>
    <w:rsid w:val="00EE161E"/>
    <w:rsid w:val="00EE1722"/>
    <w:rsid w:val="00EE1915"/>
    <w:rsid w:val="00EE1BEB"/>
    <w:rsid w:val="00EE2C92"/>
    <w:rsid w:val="00EE35E8"/>
    <w:rsid w:val="00EE4C08"/>
    <w:rsid w:val="00EE6597"/>
    <w:rsid w:val="00EE67CF"/>
    <w:rsid w:val="00EE7106"/>
    <w:rsid w:val="00EE790D"/>
    <w:rsid w:val="00EE7921"/>
    <w:rsid w:val="00EF0D5D"/>
    <w:rsid w:val="00EF0E0B"/>
    <w:rsid w:val="00EF10FC"/>
    <w:rsid w:val="00EF1159"/>
    <w:rsid w:val="00EF1D79"/>
    <w:rsid w:val="00EF29BB"/>
    <w:rsid w:val="00EF2CB0"/>
    <w:rsid w:val="00EF378D"/>
    <w:rsid w:val="00EF3A64"/>
    <w:rsid w:val="00EF3EBC"/>
    <w:rsid w:val="00EF49DC"/>
    <w:rsid w:val="00EF57D8"/>
    <w:rsid w:val="00EF5E34"/>
    <w:rsid w:val="00EF64F2"/>
    <w:rsid w:val="00EF66E6"/>
    <w:rsid w:val="00EF6BF6"/>
    <w:rsid w:val="00EF6EE6"/>
    <w:rsid w:val="00EF79B9"/>
    <w:rsid w:val="00F00089"/>
    <w:rsid w:val="00F008BA"/>
    <w:rsid w:val="00F00AB8"/>
    <w:rsid w:val="00F00BBF"/>
    <w:rsid w:val="00F011AC"/>
    <w:rsid w:val="00F01B95"/>
    <w:rsid w:val="00F03482"/>
    <w:rsid w:val="00F04568"/>
    <w:rsid w:val="00F04E6F"/>
    <w:rsid w:val="00F06030"/>
    <w:rsid w:val="00F072CD"/>
    <w:rsid w:val="00F0773B"/>
    <w:rsid w:val="00F07C20"/>
    <w:rsid w:val="00F07C9D"/>
    <w:rsid w:val="00F07E2B"/>
    <w:rsid w:val="00F1103B"/>
    <w:rsid w:val="00F1134C"/>
    <w:rsid w:val="00F11504"/>
    <w:rsid w:val="00F11514"/>
    <w:rsid w:val="00F12A7D"/>
    <w:rsid w:val="00F12C6F"/>
    <w:rsid w:val="00F13650"/>
    <w:rsid w:val="00F13E33"/>
    <w:rsid w:val="00F1455D"/>
    <w:rsid w:val="00F149E6"/>
    <w:rsid w:val="00F14DE8"/>
    <w:rsid w:val="00F1672D"/>
    <w:rsid w:val="00F16D5E"/>
    <w:rsid w:val="00F170BC"/>
    <w:rsid w:val="00F17C57"/>
    <w:rsid w:val="00F17EAC"/>
    <w:rsid w:val="00F20414"/>
    <w:rsid w:val="00F2080E"/>
    <w:rsid w:val="00F239CA"/>
    <w:rsid w:val="00F23D36"/>
    <w:rsid w:val="00F24674"/>
    <w:rsid w:val="00F24875"/>
    <w:rsid w:val="00F25001"/>
    <w:rsid w:val="00F306E5"/>
    <w:rsid w:val="00F32A55"/>
    <w:rsid w:val="00F32D73"/>
    <w:rsid w:val="00F32DA3"/>
    <w:rsid w:val="00F332EB"/>
    <w:rsid w:val="00F34A60"/>
    <w:rsid w:val="00F34DA7"/>
    <w:rsid w:val="00F34FB5"/>
    <w:rsid w:val="00F350CB"/>
    <w:rsid w:val="00F35B2D"/>
    <w:rsid w:val="00F36A8E"/>
    <w:rsid w:val="00F36EB0"/>
    <w:rsid w:val="00F37999"/>
    <w:rsid w:val="00F41C44"/>
    <w:rsid w:val="00F41DEA"/>
    <w:rsid w:val="00F42376"/>
    <w:rsid w:val="00F42AC4"/>
    <w:rsid w:val="00F42BB1"/>
    <w:rsid w:val="00F447F8"/>
    <w:rsid w:val="00F44A21"/>
    <w:rsid w:val="00F45B79"/>
    <w:rsid w:val="00F461F6"/>
    <w:rsid w:val="00F463F4"/>
    <w:rsid w:val="00F46494"/>
    <w:rsid w:val="00F4692D"/>
    <w:rsid w:val="00F46B18"/>
    <w:rsid w:val="00F46BC6"/>
    <w:rsid w:val="00F47034"/>
    <w:rsid w:val="00F473FF"/>
    <w:rsid w:val="00F479C3"/>
    <w:rsid w:val="00F47E52"/>
    <w:rsid w:val="00F50CE0"/>
    <w:rsid w:val="00F51190"/>
    <w:rsid w:val="00F5137C"/>
    <w:rsid w:val="00F52EC0"/>
    <w:rsid w:val="00F530DF"/>
    <w:rsid w:val="00F538EE"/>
    <w:rsid w:val="00F54AB2"/>
    <w:rsid w:val="00F54B7B"/>
    <w:rsid w:val="00F553C6"/>
    <w:rsid w:val="00F55C79"/>
    <w:rsid w:val="00F56E33"/>
    <w:rsid w:val="00F576DA"/>
    <w:rsid w:val="00F5770C"/>
    <w:rsid w:val="00F57860"/>
    <w:rsid w:val="00F6078D"/>
    <w:rsid w:val="00F60F0E"/>
    <w:rsid w:val="00F613CA"/>
    <w:rsid w:val="00F6143B"/>
    <w:rsid w:val="00F62768"/>
    <w:rsid w:val="00F62993"/>
    <w:rsid w:val="00F632D8"/>
    <w:rsid w:val="00F63A6A"/>
    <w:rsid w:val="00F63B6D"/>
    <w:rsid w:val="00F6434F"/>
    <w:rsid w:val="00F64AAC"/>
    <w:rsid w:val="00F65EDC"/>
    <w:rsid w:val="00F6647C"/>
    <w:rsid w:val="00F66F1F"/>
    <w:rsid w:val="00F6711F"/>
    <w:rsid w:val="00F675B2"/>
    <w:rsid w:val="00F70171"/>
    <w:rsid w:val="00F70632"/>
    <w:rsid w:val="00F7125E"/>
    <w:rsid w:val="00F7151F"/>
    <w:rsid w:val="00F71944"/>
    <w:rsid w:val="00F719E1"/>
    <w:rsid w:val="00F725DE"/>
    <w:rsid w:val="00F731AE"/>
    <w:rsid w:val="00F7353C"/>
    <w:rsid w:val="00F73902"/>
    <w:rsid w:val="00F739ED"/>
    <w:rsid w:val="00F74653"/>
    <w:rsid w:val="00F7494E"/>
    <w:rsid w:val="00F74AF6"/>
    <w:rsid w:val="00F74B22"/>
    <w:rsid w:val="00F75321"/>
    <w:rsid w:val="00F7605F"/>
    <w:rsid w:val="00F76548"/>
    <w:rsid w:val="00F7666E"/>
    <w:rsid w:val="00F76DD5"/>
    <w:rsid w:val="00F76E08"/>
    <w:rsid w:val="00F77285"/>
    <w:rsid w:val="00F774C5"/>
    <w:rsid w:val="00F77C89"/>
    <w:rsid w:val="00F816C4"/>
    <w:rsid w:val="00F81849"/>
    <w:rsid w:val="00F82C2A"/>
    <w:rsid w:val="00F834D3"/>
    <w:rsid w:val="00F836C6"/>
    <w:rsid w:val="00F83ABA"/>
    <w:rsid w:val="00F83BE0"/>
    <w:rsid w:val="00F844E7"/>
    <w:rsid w:val="00F8457F"/>
    <w:rsid w:val="00F8467D"/>
    <w:rsid w:val="00F85228"/>
    <w:rsid w:val="00F85708"/>
    <w:rsid w:val="00F85DB5"/>
    <w:rsid w:val="00F86108"/>
    <w:rsid w:val="00F87B66"/>
    <w:rsid w:val="00F90375"/>
    <w:rsid w:val="00F90E91"/>
    <w:rsid w:val="00F925B5"/>
    <w:rsid w:val="00F94950"/>
    <w:rsid w:val="00F97156"/>
    <w:rsid w:val="00F976AC"/>
    <w:rsid w:val="00FA09BA"/>
    <w:rsid w:val="00FA2BE4"/>
    <w:rsid w:val="00FA2BFF"/>
    <w:rsid w:val="00FA66B8"/>
    <w:rsid w:val="00FA7DC9"/>
    <w:rsid w:val="00FB0A31"/>
    <w:rsid w:val="00FB0B52"/>
    <w:rsid w:val="00FB0E61"/>
    <w:rsid w:val="00FB1AD5"/>
    <w:rsid w:val="00FB2FD9"/>
    <w:rsid w:val="00FB4558"/>
    <w:rsid w:val="00FB475C"/>
    <w:rsid w:val="00FB4B7F"/>
    <w:rsid w:val="00FB50EF"/>
    <w:rsid w:val="00FB564B"/>
    <w:rsid w:val="00FB6039"/>
    <w:rsid w:val="00FB6239"/>
    <w:rsid w:val="00FB66A8"/>
    <w:rsid w:val="00FB6E76"/>
    <w:rsid w:val="00FB7CC8"/>
    <w:rsid w:val="00FC025E"/>
    <w:rsid w:val="00FC059C"/>
    <w:rsid w:val="00FC09F8"/>
    <w:rsid w:val="00FC0CA1"/>
    <w:rsid w:val="00FC1089"/>
    <w:rsid w:val="00FC1EC6"/>
    <w:rsid w:val="00FC2196"/>
    <w:rsid w:val="00FC4423"/>
    <w:rsid w:val="00FC4E3F"/>
    <w:rsid w:val="00FC505E"/>
    <w:rsid w:val="00FC53A6"/>
    <w:rsid w:val="00FC5AC2"/>
    <w:rsid w:val="00FC6276"/>
    <w:rsid w:val="00FD0700"/>
    <w:rsid w:val="00FD142F"/>
    <w:rsid w:val="00FD1C79"/>
    <w:rsid w:val="00FD2306"/>
    <w:rsid w:val="00FD30D9"/>
    <w:rsid w:val="00FD35EB"/>
    <w:rsid w:val="00FD39BB"/>
    <w:rsid w:val="00FD550A"/>
    <w:rsid w:val="00FD5647"/>
    <w:rsid w:val="00FD578C"/>
    <w:rsid w:val="00FD5A83"/>
    <w:rsid w:val="00FD5EB4"/>
    <w:rsid w:val="00FD6E45"/>
    <w:rsid w:val="00FD6FEF"/>
    <w:rsid w:val="00FD7E2C"/>
    <w:rsid w:val="00FE0E76"/>
    <w:rsid w:val="00FE0FBE"/>
    <w:rsid w:val="00FE1B66"/>
    <w:rsid w:val="00FE2A4C"/>
    <w:rsid w:val="00FE31DF"/>
    <w:rsid w:val="00FE34BB"/>
    <w:rsid w:val="00FE37A5"/>
    <w:rsid w:val="00FE3DC6"/>
    <w:rsid w:val="00FE494B"/>
    <w:rsid w:val="00FE535C"/>
    <w:rsid w:val="00FE65DC"/>
    <w:rsid w:val="00FE6720"/>
    <w:rsid w:val="00FE7365"/>
    <w:rsid w:val="00FE74EB"/>
    <w:rsid w:val="00FF1F74"/>
    <w:rsid w:val="00FF2FAA"/>
    <w:rsid w:val="00FF3553"/>
    <w:rsid w:val="00FF35DA"/>
    <w:rsid w:val="00FF374D"/>
    <w:rsid w:val="00FF3B97"/>
    <w:rsid w:val="00FF4279"/>
    <w:rsid w:val="00FF4301"/>
    <w:rsid w:val="00FF4D54"/>
    <w:rsid w:val="00FF5903"/>
    <w:rsid w:val="00FF5B80"/>
    <w:rsid w:val="00FF5B8C"/>
    <w:rsid w:val="00FF5C34"/>
    <w:rsid w:val="00FF68B1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A361CE41-F06A-425F-9351-3CFB915F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271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7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uiPriority w:val="99"/>
    <w:qFormat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naslov 1,Bullet 1,Bullet Points,Bullet layer,Dot pt,F5 List Paragraph,Indicator Text,Issue Action POC,3,Liste 1,列出段落,lp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C67FB4"/>
    <w:pPr>
      <w:numPr>
        <w:ilvl w:val="1"/>
        <w:numId w:val="17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uiPriority w:val="22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5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ormal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6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6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6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29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28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naslov 1 Char,Bullet 1 Char,Bullet Points Char,Bullet layer Char,Dot pt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1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6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DefaultParagraphFont"/>
    <w:rsid w:val="00C67FB4"/>
  </w:style>
  <w:style w:type="character" w:customStyle="1" w:styleId="Bodytext0">
    <w:name w:val="Body text_"/>
    <w:link w:val="Telobesedila2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0">
    <w:name w:val="Heading #2_"/>
    <w:link w:val="Heading21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EndnoteText">
    <w:name w:val="endnote text"/>
    <w:basedOn w:val="Normal"/>
    <w:link w:val="EndnoteTextChar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ormal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ormal"/>
    <w:qFormat/>
    <w:rsid w:val="00C67FB4"/>
    <w:pPr>
      <w:keepNext/>
      <w:numPr>
        <w:numId w:val="51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ormal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ormal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ormal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ormal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ormal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ormal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NoList"/>
    <w:uiPriority w:val="99"/>
    <w:semiHidden/>
    <w:unhideWhenUsed/>
    <w:rsid w:val="006B6377"/>
  </w:style>
  <w:style w:type="numbering" w:customStyle="1" w:styleId="NoList1">
    <w:name w:val="No List1"/>
    <w:next w:val="NoList"/>
    <w:uiPriority w:val="99"/>
    <w:semiHidden/>
    <w:unhideWhenUsed/>
    <w:rsid w:val="006B6377"/>
  </w:style>
  <w:style w:type="paragraph" w:customStyle="1" w:styleId="pf0">
    <w:name w:val="pf0"/>
    <w:basedOn w:val="Normal"/>
    <w:rsid w:val="00395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11">
    <w:name w:val="cf11"/>
    <w:rsid w:val="003958A5"/>
    <w:rPr>
      <w:rFonts w:ascii="Segoe UI" w:hAnsi="Segoe UI" w:cs="Segoe UI" w:hint="default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B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B2B"/>
    <w:rPr>
      <w:i/>
      <w:iCs/>
      <w:color w:val="365F91" w:themeColor="accent1" w:themeShade="BF"/>
    </w:rPr>
  </w:style>
  <w:style w:type="paragraph" w:customStyle="1" w:styleId="Odstavekseznama2">
    <w:name w:val="Odstavek seznama2"/>
    <w:basedOn w:val="Standard"/>
    <w:rsid w:val="000853A9"/>
    <w:pPr>
      <w:widowControl/>
      <w:suppressAutoHyphens/>
      <w:autoSpaceDN w:val="0"/>
      <w:spacing w:after="160"/>
      <w:ind w:left="720"/>
      <w:jc w:val="left"/>
      <w:textAlignment w:val="baseline"/>
    </w:pPr>
    <w:rPr>
      <w:rFonts w:ascii="Calibri" w:eastAsia="SimSun" w:hAnsi="Calibri" w:cs="F"/>
      <w:kern w:val="3"/>
      <w:sz w:val="22"/>
      <w:szCs w:val="22"/>
      <w:lang w:val="sl-SI" w:eastAsia="en-US"/>
    </w:rPr>
  </w:style>
  <w:style w:type="numbering" w:customStyle="1" w:styleId="WWNum18">
    <w:name w:val="WWNum18"/>
    <w:basedOn w:val="NoList"/>
    <w:rsid w:val="000853A9"/>
    <w:pPr>
      <w:numPr>
        <w:numId w:val="65"/>
      </w:numPr>
    </w:pPr>
  </w:style>
  <w:style w:type="numbering" w:customStyle="1" w:styleId="WWNum14">
    <w:name w:val="WWNum14"/>
    <w:basedOn w:val="NoList"/>
    <w:rsid w:val="000E4764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92749AC8294E6799BAD4CD970A2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26FD-ADC6-4B19-8836-1CCCF8E318E1}"/>
      </w:docPartPr>
      <w:docPartBody>
        <w:p w:rsidR="00153021" w:rsidRDefault="003155D4" w:rsidP="003155D4">
          <w:pPr>
            <w:pStyle w:val="A192749AC8294E6799BAD4CD970A2EAC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81F"/>
    <w:rsid w:val="00025A94"/>
    <w:rsid w:val="00041535"/>
    <w:rsid w:val="00051DF4"/>
    <w:rsid w:val="000E40C8"/>
    <w:rsid w:val="000F4187"/>
    <w:rsid w:val="00110116"/>
    <w:rsid w:val="00153021"/>
    <w:rsid w:val="00182865"/>
    <w:rsid w:val="0019433D"/>
    <w:rsid w:val="0019481F"/>
    <w:rsid w:val="001F7438"/>
    <w:rsid w:val="0020163B"/>
    <w:rsid w:val="002A6F24"/>
    <w:rsid w:val="003155D4"/>
    <w:rsid w:val="00364183"/>
    <w:rsid w:val="003C02C2"/>
    <w:rsid w:val="003C2F59"/>
    <w:rsid w:val="003D4801"/>
    <w:rsid w:val="003D6A7A"/>
    <w:rsid w:val="003E469E"/>
    <w:rsid w:val="003E4F6E"/>
    <w:rsid w:val="003F5C84"/>
    <w:rsid w:val="00456013"/>
    <w:rsid w:val="004B7490"/>
    <w:rsid w:val="004C287E"/>
    <w:rsid w:val="004C664E"/>
    <w:rsid w:val="0052092C"/>
    <w:rsid w:val="005D34A1"/>
    <w:rsid w:val="006001A3"/>
    <w:rsid w:val="006146E3"/>
    <w:rsid w:val="00643080"/>
    <w:rsid w:val="00692DEF"/>
    <w:rsid w:val="006D206D"/>
    <w:rsid w:val="006E3347"/>
    <w:rsid w:val="007162F5"/>
    <w:rsid w:val="00736D9E"/>
    <w:rsid w:val="00743E72"/>
    <w:rsid w:val="00785E3F"/>
    <w:rsid w:val="00791ACD"/>
    <w:rsid w:val="007B7F11"/>
    <w:rsid w:val="007D37D8"/>
    <w:rsid w:val="008667A0"/>
    <w:rsid w:val="00871975"/>
    <w:rsid w:val="00886038"/>
    <w:rsid w:val="008D0016"/>
    <w:rsid w:val="00905F9B"/>
    <w:rsid w:val="009249CD"/>
    <w:rsid w:val="00932552"/>
    <w:rsid w:val="00996370"/>
    <w:rsid w:val="009B607F"/>
    <w:rsid w:val="009B6D29"/>
    <w:rsid w:val="009D2A26"/>
    <w:rsid w:val="00A0632B"/>
    <w:rsid w:val="00A23AC8"/>
    <w:rsid w:val="00A3735F"/>
    <w:rsid w:val="00A80CDB"/>
    <w:rsid w:val="00AB2551"/>
    <w:rsid w:val="00AE2DD0"/>
    <w:rsid w:val="00AF4C0F"/>
    <w:rsid w:val="00AF7A7D"/>
    <w:rsid w:val="00B20CA3"/>
    <w:rsid w:val="00B55F3D"/>
    <w:rsid w:val="00B66BB4"/>
    <w:rsid w:val="00BA16A9"/>
    <w:rsid w:val="00BE56C3"/>
    <w:rsid w:val="00C01478"/>
    <w:rsid w:val="00C30121"/>
    <w:rsid w:val="00CC2363"/>
    <w:rsid w:val="00CD2F27"/>
    <w:rsid w:val="00D3440F"/>
    <w:rsid w:val="00D6193A"/>
    <w:rsid w:val="00D75544"/>
    <w:rsid w:val="00DA7003"/>
    <w:rsid w:val="00E52E65"/>
    <w:rsid w:val="00E81353"/>
    <w:rsid w:val="00EA7209"/>
    <w:rsid w:val="00F2181D"/>
    <w:rsid w:val="00F638C5"/>
    <w:rsid w:val="00F7626A"/>
    <w:rsid w:val="00F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05F9B"/>
    <w:rPr>
      <w:rFonts w:cs="Times New Roman"/>
      <w:color w:val="808080"/>
    </w:rPr>
  </w:style>
  <w:style w:type="paragraph" w:customStyle="1" w:styleId="A192749AC8294E6799BAD4CD970A2EAC">
    <w:name w:val="A192749AC8294E6799BAD4CD970A2EAC"/>
    <w:rsid w:val="003155D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B83C6-1D6E-4360-B473-8CA5E6DA5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26</Pages>
  <Words>5086</Words>
  <Characters>30163</Characters>
  <Application>Microsoft Office Word</Application>
  <DocSecurity>0</DocSecurity>
  <Lines>718</Lines>
  <Paragraphs>332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Gomolj</dc:creator>
  <cp:keywords/>
  <dc:description/>
  <cp:lastModifiedBy>Martina Magajna</cp:lastModifiedBy>
  <cp:revision>272</cp:revision>
  <cp:lastPrinted>2026-07-14T11:45:00Z</cp:lastPrinted>
  <dcterms:created xsi:type="dcterms:W3CDTF">2026-04-08T14:46:00Z</dcterms:created>
  <dcterms:modified xsi:type="dcterms:W3CDTF">2026-07-14T11:46:00Z</dcterms:modified>
</cp:coreProperties>
</file>